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70935" w14:textId="77777777" w:rsidR="008B2CEA" w:rsidRDefault="008B2CEA" w:rsidP="00BB6E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8E1EBD5" w14:textId="4AF6692D" w:rsidR="00BA45BF" w:rsidRPr="00C25B11" w:rsidRDefault="007728C7" w:rsidP="00772C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</w:t>
      </w:r>
      <w:r w:rsidR="00D37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екомендации п</w:t>
      </w:r>
      <w:r w:rsidR="00D37B2E" w:rsidRPr="00C25B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оряд</w:t>
      </w:r>
      <w:r w:rsidR="00D37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A45D49" w:rsidRPr="00C25B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50CC2" w:rsidRPr="00C25B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расчета значений показателей, характеризующих общие критерии оценки качества оказания услуг организациями культуры</w:t>
      </w:r>
    </w:p>
    <w:p w14:paraId="7BA11193" w14:textId="77777777" w:rsidR="00250CC2" w:rsidRPr="00BA45BF" w:rsidRDefault="00250CC2" w:rsidP="00772C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804DE9D" w14:textId="42BDD98F" w:rsidR="00BA45BF" w:rsidRDefault="00D37B2E" w:rsidP="00E77E2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</w:t>
      </w:r>
      <w:r w:rsidR="0025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5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екомендации</w:t>
      </w:r>
      <w:r w:rsidR="00250CC2" w:rsidRPr="00BA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45BF" w:rsidRPr="00BA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BA45BF" w:rsidRPr="00BA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реализации приказа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A45BF" w:rsidRPr="00BA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2542</w:t>
      </w:r>
      <w:r w:rsidR="00243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</w:t>
      </w:r>
      <w:r w:rsidR="0025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 </w:t>
      </w:r>
      <w:r w:rsidR="00250CC2" w:rsidRPr="00BA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</w:t>
      </w:r>
      <w:r w:rsidR="0025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50CC2" w:rsidRPr="00BA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значений показателей</w:t>
      </w:r>
      <w:r w:rsidR="0025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50CC2" w:rsidRPr="00BA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характеризующих общие критерии оценки качества оказания услуг организациями культуры</w:t>
      </w:r>
      <w:r w:rsidR="00557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показатели)</w:t>
      </w:r>
      <w:r w:rsidR="00250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7F44289" w14:textId="4D532853" w:rsidR="00E56B8F" w:rsidRDefault="00E56B8F" w:rsidP="00E77E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D49">
        <w:rPr>
          <w:rFonts w:ascii="Times New Roman" w:eastAsia="Calibri" w:hAnsi="Times New Roman" w:cs="Times New Roman"/>
          <w:sz w:val="28"/>
          <w:szCs w:val="28"/>
        </w:rPr>
        <w:t xml:space="preserve">Независимая оценка качества оказания услуг организациями культуры измеряется в баллах. Минимальное значение – 0 баллов, максимальное значение - </w:t>
      </w:r>
      <w:r>
        <w:rPr>
          <w:rFonts w:ascii="Times New Roman" w:eastAsia="Calibri" w:hAnsi="Times New Roman" w:cs="Times New Roman"/>
          <w:sz w:val="28"/>
          <w:szCs w:val="28"/>
        </w:rPr>
        <w:t>160</w:t>
      </w:r>
      <w:r w:rsidR="00CB5EFB">
        <w:rPr>
          <w:rFonts w:ascii="Times New Roman" w:eastAsia="Calibri" w:hAnsi="Times New Roman" w:cs="Times New Roman"/>
          <w:sz w:val="28"/>
          <w:szCs w:val="28"/>
        </w:rPr>
        <w:t xml:space="preserve"> баллов.</w:t>
      </w:r>
    </w:p>
    <w:p w14:paraId="75576168" w14:textId="77777777" w:rsidR="006E0284" w:rsidRPr="00A45D49" w:rsidRDefault="006E0284" w:rsidP="006E02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2115FD" w14:textId="48992713" w:rsidR="006E0284" w:rsidRPr="007A1485" w:rsidRDefault="006E0284" w:rsidP="006E0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1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Расчет об</w:t>
      </w:r>
      <w:r w:rsidR="007A1485" w:rsidRPr="007A1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щего балла организации культуры, в отношении которой проводится независимая оценка качества оказания услуг</w:t>
      </w:r>
    </w:p>
    <w:p w14:paraId="3440B7EF" w14:textId="77777777" w:rsidR="006E0284" w:rsidRDefault="006E0284" w:rsidP="006E0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4C8B41" w14:textId="1852191C" w:rsidR="00BA45BF" w:rsidRPr="00BA45BF" w:rsidRDefault="00ED519B" w:rsidP="00C606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балл</w:t>
      </w:r>
      <w:r w:rsidR="00BA45BF" w:rsidRPr="00BA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45BF" w:rsidRPr="007A14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</w:t>
      </w:r>
      <w:r w:rsidR="00BA45BF" w:rsidRPr="00BA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-ой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A45BF" w:rsidRPr="00BA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proofErr w:type="gramStart"/>
      <w:r w:rsidR="00BA45BF" w:rsidRPr="00BA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N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BA45BF" w:rsidRPr="00BA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End"/>
      <w:r w:rsidR="00DD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</w:t>
      </w:r>
      <w:r w:rsidR="00BA45BF" w:rsidRPr="00BA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каждой организации культуры, </w:t>
      </w:r>
      <w:r w:rsidR="00DD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которой проводится независимая оценка качества оказания услуг,</w:t>
      </w:r>
      <w:r w:rsidR="00BA45BF" w:rsidRPr="00BA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формуле:</w:t>
      </w:r>
    </w:p>
    <w:p w14:paraId="5880BAE7" w14:textId="246203DA" w:rsidR="00BA45BF" w:rsidRPr="00BA45BF" w:rsidRDefault="00A06D5F" w:rsidP="00C6062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N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  <m:r>
          <w:rPr>
            <w:rFonts w:ascii="Cambria Math" w:hAnsi="Cambria Math"/>
            <w:color w:val="000000"/>
          </w:rPr>
          <m:t>=</m:t>
        </m:r>
        <m:sSubSup>
          <m:sSubSupPr>
            <m:ctrlPr>
              <w:rPr>
                <w:rFonts w:ascii="Cambria Math" w:hAnsi="Cambria Math"/>
                <w:i/>
                <w:color w:val="000000"/>
              </w:rPr>
            </m:ctrlPr>
          </m:sSubSupPr>
          <m:e>
            <m:r>
              <w:rPr>
                <w:rFonts w:ascii="Cambria Math" w:hAnsi="Cambria Math"/>
                <w:color w:val="000000"/>
              </w:rPr>
              <m:t>N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  <m:sup>
            <m:r>
              <w:rPr>
                <w:rFonts w:ascii="Cambria Math" w:hAnsi="Cambria Math" w:hint="eastAsia"/>
                <w:color w:val="000000"/>
              </w:rPr>
              <m:t>откр</m:t>
            </m:r>
          </m:sup>
        </m:sSubSup>
        <m:r>
          <w:rPr>
            <w:rFonts w:ascii="Cambria Math" w:hAnsi="Cambria Math"/>
            <w:color w:val="000000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</w:rPr>
            </m:ctrlPr>
          </m:sSubSupPr>
          <m:e>
            <m:r>
              <w:rPr>
                <w:rFonts w:ascii="Cambria Math" w:hAnsi="Cambria Math"/>
                <w:color w:val="000000"/>
              </w:rPr>
              <m:t>N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  <m:sup>
            <m:r>
              <w:rPr>
                <w:rFonts w:ascii="Cambria Math" w:hAnsi="Cambria Math" w:hint="eastAsia"/>
                <w:color w:val="000000"/>
              </w:rPr>
              <m:t>удовл</m:t>
            </m:r>
          </m:sup>
        </m:sSubSup>
      </m:oMath>
      <w:r w:rsidR="00BA45BF" w:rsidRPr="00BA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где:</w:t>
      </w:r>
    </w:p>
    <w:p w14:paraId="5D8E39C6" w14:textId="500336D6" w:rsidR="00DD397F" w:rsidRPr="00CB5EFB" w:rsidRDefault="00A06D5F" w:rsidP="00C60623">
      <w:pPr>
        <w:spacing w:after="0" w:line="36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N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DD397F">
        <w:rPr>
          <w:rFonts w:ascii="Cambria Math" w:eastAsiaTheme="minorEastAsia" w:hAnsi="Cambria Math"/>
          <w:i/>
          <w:color w:val="000000"/>
        </w:rPr>
        <w:t xml:space="preserve"> </w:t>
      </w:r>
      <w:r w:rsidR="00BC1F9F">
        <w:rPr>
          <w:rFonts w:ascii="Cambria Math" w:eastAsiaTheme="minorEastAsia" w:hAnsi="Cambria Math"/>
          <w:i/>
          <w:color w:val="000000"/>
        </w:rPr>
        <w:t>–</w:t>
      </w:r>
      <w:r w:rsidR="00DD397F">
        <w:rPr>
          <w:rFonts w:ascii="Cambria Math" w:eastAsiaTheme="minorEastAsia" w:hAnsi="Cambria Math"/>
          <w:i/>
          <w:color w:val="000000"/>
        </w:rPr>
        <w:t xml:space="preserve"> </w:t>
      </w:r>
      <w:r w:rsidR="00BC1F9F" w:rsidRPr="00CB5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балл </w:t>
      </w:r>
      <w:r w:rsidR="00DD397F" w:rsidRPr="00FA0C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</w:t>
      </w:r>
      <w:r w:rsidR="00DD397F" w:rsidRPr="00CB5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-ой организаци</w:t>
      </w:r>
      <w:r w:rsidR="00BC1F9F" w:rsidRPr="00CB5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D397F" w:rsidRPr="00CB5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 w:rsidR="002100C6" w:rsidRPr="00CB5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итогам независимой оценки качества оказания услуг.</w:t>
      </w:r>
    </w:p>
    <w:p w14:paraId="538326DE" w14:textId="1519DC84" w:rsidR="00BA45BF" w:rsidRPr="00BA45BF" w:rsidRDefault="00A06D5F" w:rsidP="00E77E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</w:rPr>
            </m:ctrlPr>
          </m:sSubSupPr>
          <m:e>
            <m:r>
              <w:rPr>
                <w:rFonts w:ascii="Cambria Math" w:hAnsi="Cambria Math"/>
                <w:color w:val="000000"/>
              </w:rPr>
              <m:t>N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  <m:sup>
            <m:r>
              <w:rPr>
                <w:rFonts w:ascii="Cambria Math" w:hAnsi="Cambria Math" w:hint="eastAsia"/>
                <w:color w:val="000000"/>
              </w:rPr>
              <m:t>откр</m:t>
            </m:r>
          </m:sup>
        </m:sSubSup>
      </m:oMath>
      <w:r w:rsidR="00BA45BF" w:rsidRPr="00BA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C3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интегральное значение показателей, </w:t>
      </w:r>
      <w:r w:rsidR="00C31DE7" w:rsidRPr="00C3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определяем</w:t>
      </w:r>
      <w:r w:rsidR="00A81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C31DE7" w:rsidRPr="00C3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анализа информации, размещенной на официальном сайте </w:t>
      </w:r>
      <w:r w:rsidR="00C31DE7" w:rsidRPr="00D07D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</w:t>
      </w:r>
      <w:r w:rsidR="00C31DE7" w:rsidRPr="00BA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-ой</w:t>
      </w:r>
      <w:r w:rsidR="00C31DE7" w:rsidRPr="00C3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культуры</w:t>
      </w:r>
      <w:r w:rsidR="00BA45BF" w:rsidRPr="00BA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B092145" w14:textId="18F08A14" w:rsidR="00C60623" w:rsidRDefault="00A06D5F" w:rsidP="00C606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</w:rPr>
            </m:ctrlPr>
          </m:sSubSupPr>
          <m:e>
            <m:r>
              <w:rPr>
                <w:rFonts w:ascii="Cambria Math" w:hAnsi="Cambria Math"/>
                <w:color w:val="000000"/>
              </w:rPr>
              <m:t>N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  <m:sup>
            <m:r>
              <w:rPr>
                <w:rFonts w:ascii="Cambria Math" w:hAnsi="Cambria Math" w:hint="eastAsia"/>
                <w:color w:val="000000"/>
              </w:rPr>
              <m:t>удовл</m:t>
            </m:r>
          </m:sup>
        </m:sSubSup>
      </m:oMath>
      <w:r w:rsidR="00BA45BF" w:rsidRPr="00BA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C3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интегральное значение показателей, </w:t>
      </w:r>
      <w:r w:rsidR="00C31DE7" w:rsidRPr="00C3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определяем</w:t>
      </w:r>
      <w:r w:rsidR="00A81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C31DE7" w:rsidRPr="00C3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анализа данных, полученных при изучении мнений получателей услуг </w:t>
      </w:r>
      <w:r w:rsidR="00BA45BF" w:rsidRPr="00D07D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</w:t>
      </w:r>
      <w:r w:rsidR="00BA45BF" w:rsidRPr="00BA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-ой организаци</w:t>
      </w:r>
      <w:r w:rsidR="00C3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A45BF" w:rsidRPr="00BA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культуры.</w:t>
      </w:r>
      <w:r w:rsidR="00C6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42C91A2B" w14:textId="66D8F9BE" w:rsidR="00BA45BF" w:rsidRPr="00E77E28" w:rsidRDefault="00AA2261" w:rsidP="00BA4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7E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Расчет </w:t>
      </w:r>
      <w:r w:rsidR="00E77E28" w:rsidRPr="00E77E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интегрального значения показателей</w:t>
      </w:r>
      <w:r w:rsidR="00962767" w:rsidRPr="00962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62767" w:rsidRPr="00D07D6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i</w:t>
      </w:r>
      <w:r w:rsidR="00962767" w:rsidRPr="00E77E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-ой организации культуры</w:t>
      </w:r>
      <w:r w:rsidR="00E77E28" w:rsidRPr="00E77E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определяем</w:t>
      </w:r>
      <w:r w:rsidR="00A810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ых</w:t>
      </w:r>
      <w:r w:rsidR="00E77E28" w:rsidRPr="00E77E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путем анализа информации, размещенной на официальном сайте </w:t>
      </w:r>
    </w:p>
    <w:p w14:paraId="1C90DCE9" w14:textId="77777777" w:rsidR="00E77E28" w:rsidRPr="00BA45BF" w:rsidRDefault="00E77E28" w:rsidP="00BA4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15E40D2" w14:textId="77777777" w:rsidR="00EE22DE" w:rsidRPr="001C6FC4" w:rsidRDefault="00EE22DE" w:rsidP="00EE22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Интегральное значение показателей </w:t>
      </w:r>
      <w:r w:rsidRPr="00EE22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</w:t>
      </w:r>
      <w:r w:rsidRPr="00EE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-ой организации культуры, определяемое путем анализа информации, размещенной на официальном сайте (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откр</m:t>
            </m:r>
          </m:sup>
        </m:sSubSup>
      </m:oMath>
      <w:r w:rsidRPr="00EE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рассчитывается по формуле:</w:t>
      </w:r>
    </w:p>
    <w:p w14:paraId="27E9AC34" w14:textId="1504BC64" w:rsidR="00EE22DE" w:rsidRPr="00EE22DE" w:rsidRDefault="004649D4" w:rsidP="00EE22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2DE">
        <w:rPr>
          <w:rFonts w:ascii="Times New Roman" w:eastAsia="Times New Roman" w:hAnsi="Times New Roman" w:cs="Times New Roman"/>
          <w:color w:val="000000"/>
          <w:position w:val="-16"/>
          <w:sz w:val="28"/>
          <w:szCs w:val="28"/>
          <w:lang w:eastAsia="ru-RU"/>
        </w:rPr>
        <w:object w:dxaOrig="2060" w:dyaOrig="420" w14:anchorId="6B4857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24pt" o:ole="">
            <v:imagedata r:id="rId9" o:title=""/>
          </v:shape>
          <o:OLEObject Type="Embed" ProgID="Equation.3" ShapeID="_x0000_i1025" DrawAspect="Content" ObjectID="_1551007972" r:id="rId10"/>
        </w:object>
      </w:r>
      <w:r w:rsidR="00EE22DE" w:rsidRPr="00EE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где:</w:t>
      </w:r>
    </w:p>
    <w:p w14:paraId="4A8020A8" w14:textId="05458E29" w:rsidR="00EE22DE" w:rsidRPr="00EE22DE" w:rsidRDefault="00A06D5F" w:rsidP="00EE22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iks</m:t>
            </m:r>
          </m:sub>
        </m:sSub>
      </m:oMath>
      <w:r w:rsidR="00EE22DE" w:rsidRPr="00EE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E22DE" w:rsidRPr="00EE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1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интегральное </w:t>
      </w:r>
      <w:r w:rsidR="00EE22DE" w:rsidRPr="00EE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уровня поисковой доступности </w:t>
      </w:r>
      <w:r w:rsidR="00EE22DE" w:rsidRPr="00EE22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k</w:t>
      </w:r>
      <w:r w:rsidR="00EE22DE" w:rsidRPr="00EE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-ого информационного объекта </w:t>
      </w:r>
      <w:r w:rsidR="00797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EE22DE" w:rsidRPr="007971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s</w:t>
      </w:r>
      <w:r w:rsidR="00EE22DE" w:rsidRPr="00EE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797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="00EE22DE" w:rsidRPr="00EE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7128" w:rsidRPr="00797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показателю, характеризующему общие критерии качества оказания услуг</w:t>
      </w:r>
      <w:r w:rsidR="00EE22DE" w:rsidRPr="00EE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размещенного на официальном сайте </w:t>
      </w:r>
      <w:r w:rsidR="00EE22DE" w:rsidRPr="007971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</w:t>
      </w:r>
      <w:r w:rsidR="00EE22DE" w:rsidRPr="00EE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-ой организации культуры.</w:t>
      </w:r>
    </w:p>
    <w:p w14:paraId="307197BC" w14:textId="77777777" w:rsidR="00EE22DE" w:rsidRPr="00EE22DE" w:rsidRDefault="00EE22DE" w:rsidP="00EE22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Поиск информационных объектов на официальном сайте организации культуры осуществляется с использованием внутренней навигационной системы сайта в виде меню, карты сайта, ссылок и баннеров. </w:t>
      </w:r>
    </w:p>
    <w:p w14:paraId="10D6E4D0" w14:textId="51D555E4" w:rsidR="00EE22DE" w:rsidRPr="00EE22DE" w:rsidRDefault="00EE22DE" w:rsidP="00EE22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поисковой доступности </w:t>
      </w:r>
      <w:r w:rsidRPr="00EE22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k</w:t>
      </w:r>
      <w:r w:rsidRPr="00EE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-ого информационного объекта </w:t>
      </w:r>
      <w:r w:rsidR="00F0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F04468" w:rsidRPr="007971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s</w:t>
      </w:r>
      <w:r w:rsidR="00F0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</w:r>
      <w:proofErr w:type="spellStart"/>
      <w:r w:rsidR="00F04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="00F04468" w:rsidRPr="00EE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4468" w:rsidRPr="00797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показателю, характеризующему общие критерии качества оказания услуг</w:t>
      </w:r>
      <w:r w:rsidRPr="00EE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размещенного на официальном сайте </w:t>
      </w:r>
      <w:r w:rsidRPr="00EE22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</w:t>
      </w:r>
      <w:r w:rsidRPr="00EE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-ой организации культуры, определяется с учетом следующего правила (схемы):</w:t>
      </w:r>
    </w:p>
    <w:p w14:paraId="1F14A70D" w14:textId="77777777" w:rsidR="00EE22DE" w:rsidRPr="00EE22DE" w:rsidRDefault="00EE22DE" w:rsidP="00EE22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«1» –информационный объект найден на официальном сайте (открыт и доступен для пользователя);</w:t>
      </w:r>
    </w:p>
    <w:p w14:paraId="76596CFE" w14:textId="77777777" w:rsidR="00EE22DE" w:rsidRPr="00EE22DE" w:rsidRDefault="00EE22DE" w:rsidP="00EE22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«0» –информационный объект не найден (недоступен для пользователя).</w:t>
      </w:r>
    </w:p>
    <w:p w14:paraId="5FB75338" w14:textId="7939460B" w:rsidR="00E645CF" w:rsidRDefault="00EE22DE" w:rsidP="00EE22DE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анализе информации, размещенной на официальном сайте организации культуры, используется информационные объекты, представленные в </w:t>
      </w:r>
      <w:r w:rsidRPr="00EE22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1.</w:t>
      </w:r>
    </w:p>
    <w:p w14:paraId="2541109B" w14:textId="77777777" w:rsidR="00E645CF" w:rsidRDefault="00E645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16B5F24" w14:textId="77777777" w:rsidR="00BC1F9F" w:rsidRPr="00CA59AE" w:rsidRDefault="00BC1F9F" w:rsidP="008B191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9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1</w:t>
      </w:r>
    </w:p>
    <w:p w14:paraId="0F75300F" w14:textId="5CA12029" w:rsidR="00BF3A62" w:rsidRDefault="00BF3A62" w:rsidP="001335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C1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еречень информационных объектов 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3260"/>
        <w:gridCol w:w="567"/>
        <w:gridCol w:w="4253"/>
        <w:gridCol w:w="1275"/>
      </w:tblGrid>
      <w:tr w:rsidR="00BF3A62" w:rsidRPr="00E34375" w14:paraId="1933E371" w14:textId="77777777" w:rsidTr="00CA59AE">
        <w:trPr>
          <w:cantSplit/>
          <w:trHeight w:val="20"/>
          <w:tblHeader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653A9" w14:textId="7629CC0D" w:rsidR="00BF3A62" w:rsidRPr="001C6FC4" w:rsidRDefault="00BF3A62" w:rsidP="00EE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показателя, характеризующего общие критерии качества оказания услуг организациями культуры в соответствии с приказом № 2542</w:t>
            </w:r>
            <w:r w:rsidR="009360B1" w:rsidRPr="001C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9360B1" w:rsidRPr="009360B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s</w:t>
            </w:r>
            <w:r w:rsidR="009360B1" w:rsidRPr="001C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2F55" w14:textId="3C8606E8" w:rsidR="00BF3A62" w:rsidRPr="009360B1" w:rsidRDefault="00BF3A62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информационного объекта </w:t>
            </w:r>
            <w:r w:rsidR="00936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</w:t>
            </w:r>
            <w:r w:rsidR="009360B1" w:rsidRPr="009360B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k</w:t>
            </w:r>
            <w:r w:rsidR="00936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AD3E" w14:textId="2F7DC26B" w:rsidR="00BF3A62" w:rsidRPr="00E34375" w:rsidRDefault="00BF3A62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поисковой </w:t>
            </w:r>
            <w:r w:rsidRPr="00EE2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доступности</w:t>
            </w:r>
            <w:proofErr w:type="gramStart"/>
            <w:r w:rsidRPr="00EE2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E22DE" w:rsidRPr="00EE2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iks</m:t>
                  </m:r>
                </m:sub>
              </m:sSub>
            </m:oMath>
            <w:r w:rsidR="00EE22DE" w:rsidRPr="00EE22D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,)</w:t>
            </w:r>
            <w:r w:rsidR="00EE22DE" w:rsidRPr="00EE2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="00E34375" w:rsidRPr="00EE2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EE2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</w:t>
            </w:r>
            <w:r w:rsidR="00E34375" w:rsidRPr="00EE2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</w:t>
            </w: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C1F9F" w:rsidRPr="00E34375" w14:paraId="4653F117" w14:textId="77777777" w:rsidTr="00CA59AE">
        <w:trPr>
          <w:cantSplit/>
          <w:trHeight w:val="2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6A91733" w14:textId="4ABC9101" w:rsidR="00BC1F9F" w:rsidRPr="009819B1" w:rsidRDefault="00BC1F9F" w:rsidP="00BC1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  <w:r w:rsidR="0070458A"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981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981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9819B1" w:rsidRPr="009360B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s</w:t>
            </w:r>
            <w:r w:rsidR="009819B1" w:rsidRPr="009360B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bscript"/>
                <w:lang w:val="en-US" w:eastAsia="ru-RU"/>
              </w:rPr>
              <w:t>1</w:t>
            </w:r>
            <w:r w:rsidR="00981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C05B9" w14:textId="7A99887D" w:rsidR="00BC1F9F" w:rsidRPr="00E34375" w:rsidRDefault="0070458A" w:rsidP="00307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общей информации об организации культуры на официальном сайте организации культуры в сети «Интернет» в соответствии с приказом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47056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5CD3" w14:textId="77777777" w:rsidR="00BC1F9F" w:rsidRPr="00E34375" w:rsidRDefault="00BC1F9F" w:rsidP="00CA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организации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CC5D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C1F9F" w:rsidRPr="00E34375" w14:paraId="101D4C81" w14:textId="77777777" w:rsidTr="00CA59AE">
        <w:trPr>
          <w:cantSplit/>
          <w:trHeight w:val="2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D54C903" w14:textId="77777777" w:rsidR="00BC1F9F" w:rsidRPr="00E34375" w:rsidRDefault="00BC1F9F" w:rsidP="00BC1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040C5" w14:textId="77777777" w:rsidR="00BC1F9F" w:rsidRPr="00E34375" w:rsidRDefault="00BC1F9F" w:rsidP="00BC1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1A6BF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DDC7" w14:textId="77777777" w:rsidR="00BC1F9F" w:rsidRPr="00E34375" w:rsidRDefault="00BC1F9F" w:rsidP="00CA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Сокращенное наименование организации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06D2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C1F9F" w:rsidRPr="00E34375" w14:paraId="5120F0DD" w14:textId="77777777" w:rsidTr="00CA59AE">
        <w:trPr>
          <w:cantSplit/>
          <w:trHeight w:val="2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F0CBCC4" w14:textId="77777777" w:rsidR="00BC1F9F" w:rsidRPr="00E34375" w:rsidRDefault="00BC1F9F" w:rsidP="00BC1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2851E" w14:textId="77777777" w:rsidR="00BC1F9F" w:rsidRPr="00E34375" w:rsidRDefault="00BC1F9F" w:rsidP="00BC1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9A889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8B66" w14:textId="7849F4C2" w:rsidR="00BC1F9F" w:rsidRPr="00E34375" w:rsidRDefault="00BC1F9F" w:rsidP="00670FF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Почто</w:t>
            </w:r>
            <w:r w:rsidR="00670FF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</w:t>
            </w:r>
            <w:r w:rsidRPr="00E343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й адрес организации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BD2C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C1F9F" w:rsidRPr="00E34375" w14:paraId="5761108F" w14:textId="77777777" w:rsidTr="00CA59AE">
        <w:trPr>
          <w:cantSplit/>
          <w:trHeight w:val="2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7C52ABE" w14:textId="77777777" w:rsidR="00BC1F9F" w:rsidRPr="00E34375" w:rsidRDefault="00BC1F9F" w:rsidP="00BC1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5C0C5" w14:textId="77777777" w:rsidR="00BC1F9F" w:rsidRPr="00E34375" w:rsidRDefault="00BC1F9F" w:rsidP="00BC1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12840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DB31" w14:textId="77777777" w:rsidR="00BC1F9F" w:rsidRPr="00E34375" w:rsidRDefault="00BC1F9F" w:rsidP="00CA59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Схема размещения организации культуры, схема проезда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CCA1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C1F9F" w:rsidRPr="00E34375" w14:paraId="1AD8AA8F" w14:textId="77777777" w:rsidTr="00CA59AE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1C51025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93F3F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C2BA1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8DDD" w14:textId="77777777" w:rsidR="00BC1F9F" w:rsidRPr="00E34375" w:rsidRDefault="00BC1F9F" w:rsidP="00CA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30F9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C1F9F" w:rsidRPr="00E34375" w14:paraId="566ABB2F" w14:textId="77777777" w:rsidTr="00CA59AE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513EB39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390D1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79B16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9D1" w14:textId="77777777" w:rsidR="00BC1F9F" w:rsidRPr="00E34375" w:rsidRDefault="00BC1F9F" w:rsidP="00CA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5410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C1F9F" w:rsidRPr="00E34375" w14:paraId="40D2021A" w14:textId="77777777" w:rsidTr="00CA59AE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79BDDF4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EB85A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31EF4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2A58" w14:textId="77777777" w:rsidR="00BC1F9F" w:rsidRPr="00E34375" w:rsidRDefault="00BC1F9F" w:rsidP="00CA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Режим, график работы организации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322F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C1F9F" w:rsidRPr="00E34375" w14:paraId="2D2A42B0" w14:textId="77777777" w:rsidTr="00CA59AE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3A76ECB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52494C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2C37F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C5A3" w14:textId="77777777" w:rsidR="00BC1F9F" w:rsidRPr="00E34375" w:rsidRDefault="00BC1F9F" w:rsidP="00CA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Контактные телефоны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EAA3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C1F9F" w:rsidRPr="00E34375" w14:paraId="2EB1BD7C" w14:textId="77777777" w:rsidTr="00CA59AE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94D1AC0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81629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6F7A4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12C3" w14:textId="1E25640E" w:rsidR="00BC1F9F" w:rsidRPr="00E34375" w:rsidRDefault="00BC1F9F" w:rsidP="00CA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A7EB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C1F9F" w:rsidRPr="00E34375" w14:paraId="27276C4B" w14:textId="77777777" w:rsidTr="00CA59AE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F1316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C396B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36C40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BDCC" w14:textId="77777777" w:rsidR="00BC1F9F" w:rsidRPr="00E34375" w:rsidRDefault="00BC1F9F" w:rsidP="00CA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056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C1F9F" w:rsidRPr="00E34375" w14:paraId="2ABC7E5B" w14:textId="77777777" w:rsidTr="00CA59AE">
        <w:trPr>
          <w:cantSplit/>
          <w:trHeight w:val="2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E724633" w14:textId="33D799CC" w:rsidR="00BC1F9F" w:rsidRPr="009819B1" w:rsidRDefault="00BC1F9F" w:rsidP="00981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  <w:r w:rsidR="00981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981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9819B1" w:rsidRPr="009360B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s</w:t>
            </w:r>
            <w:r w:rsidR="009819B1" w:rsidRPr="009360B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bscript"/>
                <w:lang w:val="en-US" w:eastAsia="ru-RU"/>
              </w:rPr>
              <w:t>2</w:t>
            </w:r>
            <w:r w:rsidR="00981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FBDAE8" w14:textId="6F160EC8" w:rsidR="00BC1F9F" w:rsidRPr="00E34375" w:rsidRDefault="00307742" w:rsidP="00307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информации о деятельности организации культуры на официальном сайте организации культуры в сети «Интернет» в соответствии с приказом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 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909E1F5" w14:textId="641FCF7F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283A" w14:textId="77777777" w:rsidR="00BC1F9F" w:rsidRPr="00E34375" w:rsidRDefault="00BC1F9F" w:rsidP="00CA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видах предоставляемых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2A11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C1F9F" w:rsidRPr="00E34375" w14:paraId="49C55AC2" w14:textId="77777777" w:rsidTr="00CA59AE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C483B08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D70CF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0AD72F1" w14:textId="33681906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54CD" w14:textId="4EDA3692" w:rsidR="00BC1F9F" w:rsidRPr="00E34375" w:rsidRDefault="00BC1F9F" w:rsidP="0067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Копии нормативных право</w:t>
            </w:r>
            <w:r w:rsidR="0067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</w:t>
            </w: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актов, устанавливающих цены (тарифы) на услуги либо порядок их установления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20B9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C1F9F" w:rsidRPr="00E34375" w14:paraId="366D433A" w14:textId="77777777" w:rsidTr="00CA59AE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337A091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79737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C111031" w14:textId="3B94C582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0156" w14:textId="77777777" w:rsidR="00BC1F9F" w:rsidRPr="00E34375" w:rsidRDefault="00BC1F9F" w:rsidP="00CA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оказываемых платных услуг, цены (тарифы) на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42C5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C1F9F" w:rsidRPr="00E34375" w14:paraId="582F15AE" w14:textId="77777777" w:rsidTr="00CA59AE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8B8E2BC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F17E6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4A47E9E" w14:textId="5569ED42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1F63" w14:textId="77777777" w:rsidR="00BC1F9F" w:rsidRPr="00E34375" w:rsidRDefault="00BC1F9F" w:rsidP="00CA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BDFC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C1F9F" w:rsidRPr="00E34375" w14:paraId="00ED474D" w14:textId="77777777" w:rsidTr="00CA59AE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15FA9B3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E0AAC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5EC4FBC" w14:textId="5BBFDF6E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C4D4" w14:textId="77777777" w:rsidR="00BC1F9F" w:rsidRPr="00E34375" w:rsidRDefault="00BC1F9F" w:rsidP="00CA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B136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C1F9F" w:rsidRPr="00E34375" w14:paraId="617C0FF7" w14:textId="77777777" w:rsidTr="00CA59AE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9D510EB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6C6D6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F36DF51" w14:textId="6AEB72B9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E0F1" w14:textId="77777777" w:rsidR="00BC1F9F" w:rsidRPr="00E34375" w:rsidRDefault="00BC1F9F" w:rsidP="00CA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7870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C1F9F" w:rsidRPr="00E34375" w14:paraId="09E767E7" w14:textId="77777777" w:rsidTr="00CA59AE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F7D682B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239F9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B46E525" w14:textId="659D1565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6E32" w14:textId="77777777" w:rsidR="00BC1F9F" w:rsidRPr="00E34375" w:rsidRDefault="00BC1F9F" w:rsidP="00CA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планируемых мероприятиях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3F05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C1F9F" w:rsidRPr="00E34375" w14:paraId="1CD413A2" w14:textId="77777777" w:rsidTr="00CA59AE">
        <w:trPr>
          <w:cantSplit/>
          <w:trHeight w:val="2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D89CE88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4E110" w14:textId="77777777" w:rsidR="00BC1F9F" w:rsidRPr="00E34375" w:rsidRDefault="00BC1F9F" w:rsidP="00BC1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DFB22B6" w14:textId="564ABD00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A2B7" w14:textId="6D244FB1" w:rsidR="00BC1F9F" w:rsidRPr="00E34375" w:rsidRDefault="00BC1F9F" w:rsidP="00670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Информация о </w:t>
            </w:r>
            <w:r w:rsidR="00670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</w:t>
            </w: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полнении государственного (муниципального) задания</w:t>
            </w:r>
            <w:r w:rsidR="00307742"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отчет о результатах деятельности учреждения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3767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C1F9F" w:rsidRPr="00E34375" w14:paraId="7AB22E72" w14:textId="77777777" w:rsidTr="00CA59AE">
        <w:trPr>
          <w:cantSplit/>
          <w:trHeight w:val="2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01DD96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E6BA7" w14:textId="77777777" w:rsidR="00BC1F9F" w:rsidRPr="00E34375" w:rsidRDefault="00BC1F9F" w:rsidP="00BC1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994CD4B" w14:textId="0C4185C4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981B" w14:textId="2D81F9B5" w:rsidR="00BC1F9F" w:rsidRPr="00E34375" w:rsidRDefault="00307742" w:rsidP="00CA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FFD4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C1F9F" w:rsidRPr="00E34375" w14:paraId="3826D5FF" w14:textId="77777777" w:rsidTr="00CA59AE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0ACC1BA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0CF38" w14:textId="77777777" w:rsidR="00BC1F9F" w:rsidRPr="00E34375" w:rsidRDefault="00BC1F9F" w:rsidP="00BC1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46A583C" w14:textId="7100246A" w:rsidR="00BC1F9F" w:rsidRPr="00E34375" w:rsidRDefault="00307742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B4CF" w14:textId="6E5570B0" w:rsidR="00BC1F9F" w:rsidRPr="00E34375" w:rsidRDefault="00307742" w:rsidP="00CA5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по улучшению качества работы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602F" w14:textId="77777777" w:rsidR="00BC1F9F" w:rsidRPr="00E34375" w:rsidRDefault="00BC1F9F" w:rsidP="00BC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14:paraId="3037A8A1" w14:textId="1744ED1F" w:rsidR="00F04468" w:rsidRDefault="00F04468" w:rsidP="00BA4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A497F86" w14:textId="77777777" w:rsidR="00F04468" w:rsidRDefault="00F0446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14:paraId="1BEE8142" w14:textId="1EE6833F" w:rsidR="00BA45BF" w:rsidRPr="00962767" w:rsidRDefault="00F054D7" w:rsidP="00BA4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2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Расчет </w:t>
      </w:r>
      <w:r w:rsidR="00962767" w:rsidRPr="00962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интегрального значения показателей </w:t>
      </w:r>
      <w:r w:rsidR="00962767" w:rsidRPr="008B66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i</w:t>
      </w:r>
      <w:r w:rsidR="00962767" w:rsidRPr="00962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-ой организации культуры, определяемого путем анализа данных, полученных при изучении мнений получателей услуг</w:t>
      </w:r>
      <w:r w:rsidR="00CB5E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401B9718" w14:textId="77777777" w:rsidR="006E0BCE" w:rsidRPr="00962767" w:rsidRDefault="006E0BCE" w:rsidP="00BA4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7E17128" w14:textId="72711660" w:rsidR="00BA45BF" w:rsidRPr="00BA45BF" w:rsidRDefault="00962767" w:rsidP="008B66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Интегральное значение показателей</w:t>
      </w:r>
      <w:r w:rsidRPr="0096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6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</w:t>
      </w:r>
      <w:r w:rsidRPr="00BA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-ой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A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3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C3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анализа данных, полученных при изучении мнений получателей услуг </w:t>
      </w:r>
      <w:r w:rsidR="00BA45BF" w:rsidRPr="00BA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m:oMath>
        <m:sSubSup>
          <m:sSubSupPr>
            <m:ctrlPr>
              <w:rPr>
                <w:rFonts w:ascii="Cambria Math" w:hAnsi="Cambria Math"/>
                <w:i/>
                <w:color w:val="000000"/>
              </w:rPr>
            </m:ctrlPr>
          </m:sSubSupPr>
          <m:e>
            <m:r>
              <w:rPr>
                <w:rFonts w:ascii="Cambria Math" w:hAnsi="Cambria Math"/>
                <w:color w:val="000000"/>
              </w:rPr>
              <m:t>N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  <m:sup>
            <m:r>
              <w:rPr>
                <w:rFonts w:ascii="Cambria Math" w:hAnsi="Cambria Math" w:hint="eastAsia"/>
                <w:color w:val="000000"/>
              </w:rPr>
              <m:t>удовл</m:t>
            </m:r>
          </m:sup>
        </m:sSubSup>
      </m:oMath>
      <w:r w:rsidR="00BA45BF" w:rsidRPr="00BA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40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A45BF" w:rsidRPr="00BA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рассчитывается </w:t>
      </w:r>
      <w:r w:rsidR="00BA45BF" w:rsidRPr="00BA4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формуле:</w:t>
      </w:r>
    </w:p>
    <w:p w14:paraId="4B911DF2" w14:textId="46E82C26" w:rsidR="006476B4" w:rsidRPr="006476B4" w:rsidRDefault="00A06D5F" w:rsidP="008B66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i</m:t>
            </m:r>
          </m:sub>
          <m:sup>
            <m:r>
              <w:rPr>
                <w:rFonts w:ascii="Cambria Math" w:eastAsia="Times New Roman" w:hAnsi="Cambria Math" w:cs="Times New Roman" w:hint="eastAsia"/>
                <w:color w:val="000000"/>
                <w:sz w:val="28"/>
                <w:szCs w:val="28"/>
                <w:lang w:eastAsia="ru-RU"/>
              </w:rPr>
              <m:t>удовл</m:t>
            </m:r>
          </m:sup>
        </m:sSubSup>
      </m:oMath>
      <w:r w:rsidR="006476B4" w:rsidRPr="006476B4">
        <w:rPr>
          <w:rFonts w:ascii="Times New Roman" w:eastAsia="Times New Roman" w:hAnsi="Times New Roman" w:cs="Times New Roman"/>
          <w:noProof/>
          <w:color w:val="000000"/>
          <w:position w:val="-32"/>
          <w:sz w:val="28"/>
          <w:szCs w:val="28"/>
          <w:lang w:eastAsia="ru-RU"/>
        </w:rPr>
        <w:drawing>
          <wp:inline distT="0" distB="0" distL="0" distR="0" wp14:anchorId="61C842A2" wp14:editId="5AB1342A">
            <wp:extent cx="942975" cy="4476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76B4" w:rsidRPr="0064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где:</w:t>
      </w:r>
    </w:p>
    <w:p w14:paraId="62C47378" w14:textId="39BBE7FF" w:rsidR="006476B4" w:rsidRPr="00FE7774" w:rsidRDefault="00A06D5F" w:rsidP="008B19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ijp</m:t>
            </m:r>
          </m:sub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 xml:space="preserve"> </m:t>
            </m:r>
          </m:sup>
        </m:sSubSup>
      </m:oMath>
      <w:r w:rsidR="006476B4" w:rsidRPr="00FE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значение показателя</w:t>
      </w:r>
      <w:r w:rsidR="00B1162A" w:rsidRPr="00FE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476B4" w:rsidRPr="00FE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сформированн</w:t>
      </w:r>
      <w:r w:rsidR="00B1162A" w:rsidRPr="00FE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6476B4" w:rsidRPr="00FE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76B4" w:rsidRPr="008B66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p</w:t>
      </w:r>
      <w:r w:rsidR="006476B4" w:rsidRPr="00FE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-ым получателем услуг</w:t>
      </w:r>
      <w:r w:rsidR="00FE7774" w:rsidRPr="00FE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7774" w:rsidRPr="008B66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</w:t>
      </w:r>
      <w:r w:rsidR="008B6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</w:r>
      <w:r w:rsidR="00FE7774" w:rsidRPr="00FE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организацией культуры</w:t>
      </w:r>
      <w:r w:rsidR="006476B4" w:rsidRPr="00FE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6476B4" w:rsidRPr="008B66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j</w:t>
      </w:r>
      <w:r w:rsidR="006476B4" w:rsidRPr="00FE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-ому показателю;</w:t>
      </w:r>
    </w:p>
    <w:p w14:paraId="258EBADB" w14:textId="2DFD48BA" w:rsidR="006476B4" w:rsidRDefault="006476B4" w:rsidP="008B19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P</m:t>
        </m:r>
      </m:oMath>
      <w:proofErr w:type="gramStart"/>
      <w:r w:rsidRPr="00FE7774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bscript"/>
          <w:lang w:val="en-US" w:eastAsia="ru-RU"/>
        </w:rPr>
        <w:t>ij</w:t>
      </w:r>
      <w:proofErr w:type="gramEnd"/>
      <w:r w:rsidRPr="00FE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количество получателей услуг, оценивших </w:t>
      </w:r>
      <w:r w:rsidRPr="00FE7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</w:t>
      </w:r>
      <w:r w:rsidRPr="00FE77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E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оказания услуг </w:t>
      </w:r>
      <w:r w:rsidRPr="008B66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</w:t>
      </w:r>
      <w:r w:rsidRPr="00FE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-ой организацией культуры по </w:t>
      </w:r>
      <w:r w:rsidRPr="008B66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j</w:t>
      </w:r>
      <w:r w:rsidR="007D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-ому показателю.</w:t>
      </w:r>
    </w:p>
    <w:p w14:paraId="0EEC2BB0" w14:textId="222A950C" w:rsidR="003123FC" w:rsidRPr="003123FC" w:rsidRDefault="003123FC" w:rsidP="003123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Варианты значений по показателям, </w:t>
      </w:r>
      <w:r w:rsidRPr="00312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формируемые на основе изучения мнений получателей услуг </w:t>
      </w:r>
      <w:r w:rsidRPr="003123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</w:t>
      </w:r>
      <w:r w:rsidRPr="0031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-ой организацией культуры</w:t>
      </w:r>
      <w:r w:rsidRPr="003123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представлены в Таблице</w:t>
      </w:r>
      <w:r w:rsidR="0026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123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5374F0" w14:textId="56A4A135" w:rsidR="003123FC" w:rsidRPr="003123FC" w:rsidRDefault="003123FC" w:rsidP="003123F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123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Таблица</w:t>
      </w:r>
      <w:r w:rsidR="002615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2</w:t>
      </w:r>
    </w:p>
    <w:p w14:paraId="7BBA1757" w14:textId="77777777" w:rsidR="003123FC" w:rsidRPr="003123FC" w:rsidRDefault="003123FC" w:rsidP="00312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Варианты значений по показателям, </w:t>
      </w:r>
      <w:r w:rsidRPr="00312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формируемые на основе изучения мнений получателей услуг </w:t>
      </w:r>
      <w:r w:rsidRPr="003123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</w:t>
      </w:r>
      <w:r w:rsidRPr="0031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-ой организацией культуры</w:t>
      </w:r>
    </w:p>
    <w:p w14:paraId="2D1E640F" w14:textId="77777777" w:rsidR="003123FC" w:rsidRPr="003123FC" w:rsidRDefault="003123FC" w:rsidP="00312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28"/>
          <w:lang w:eastAsia="ru-RU"/>
        </w:rPr>
      </w:pPr>
    </w:p>
    <w:tbl>
      <w:tblPr>
        <w:tblW w:w="1077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4081"/>
        <w:gridCol w:w="4394"/>
        <w:gridCol w:w="851"/>
        <w:gridCol w:w="851"/>
      </w:tblGrid>
      <w:tr w:rsidR="003123FC" w:rsidRPr="003123FC" w14:paraId="3E4DFF3E" w14:textId="77777777" w:rsidTr="00CF2ACA">
        <w:trPr>
          <w:cantSplit/>
          <w:trHeight w:val="20"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16C3E" w14:textId="77777777" w:rsidR="003123FC" w:rsidRPr="003123FC" w:rsidRDefault="003123FC" w:rsidP="0031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435E" w14:textId="77777777" w:rsidR="003123FC" w:rsidRPr="003123FC" w:rsidRDefault="003123FC" w:rsidP="0031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3383" w14:textId="77777777" w:rsidR="003123FC" w:rsidRPr="003123FC" w:rsidRDefault="003123FC" w:rsidP="0031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Мнение получателей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E235" w14:textId="77777777" w:rsidR="003123FC" w:rsidRPr="003123FC" w:rsidRDefault="003123FC" w:rsidP="0031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C7002D" w:rsidRPr="003123FC" w14:paraId="4172C271" w14:textId="77777777" w:rsidTr="00CF2ACA">
        <w:trPr>
          <w:cantSplit/>
          <w:trHeight w:val="2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145CE41" w14:textId="77777777" w:rsidR="00C7002D" w:rsidRPr="003123FC" w:rsidRDefault="00C7002D" w:rsidP="00C7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06808E" w14:textId="171C30D6" w:rsidR="00C7002D" w:rsidRPr="003123FC" w:rsidRDefault="00C7002D" w:rsidP="00C7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70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CBD5" w14:textId="4CEF9BF7" w:rsidR="00C7002D" w:rsidRPr="003123FC" w:rsidRDefault="00C7002D" w:rsidP="00C7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9B25" w14:textId="77777777" w:rsidR="00C7002D" w:rsidRPr="003123FC" w:rsidRDefault="00C7002D" w:rsidP="00C7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7002D" w:rsidRPr="003123FC" w14:paraId="756120FA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A9A4762" w14:textId="77777777" w:rsidR="00C7002D" w:rsidRPr="003123FC" w:rsidRDefault="00C7002D" w:rsidP="00C7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16EBE" w14:textId="77777777" w:rsidR="00C7002D" w:rsidRPr="003123FC" w:rsidRDefault="00C7002D" w:rsidP="00C7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3755" w14:textId="550275B2" w:rsidR="00C7002D" w:rsidRPr="003123FC" w:rsidRDefault="00C7002D" w:rsidP="00C7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7639" w14:textId="77777777" w:rsidR="00C7002D" w:rsidRPr="003123FC" w:rsidRDefault="00C7002D" w:rsidP="00C7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C7002D" w:rsidRPr="003123FC" w14:paraId="1010EAF0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A3B0079" w14:textId="77777777" w:rsidR="00C7002D" w:rsidRPr="003123FC" w:rsidRDefault="00C7002D" w:rsidP="00C7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DD9EE" w14:textId="77777777" w:rsidR="00C7002D" w:rsidRPr="003123FC" w:rsidRDefault="00C7002D" w:rsidP="00C7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4D3D" w14:textId="2F783F81" w:rsidR="00C7002D" w:rsidRPr="003123FC" w:rsidRDefault="00C7002D" w:rsidP="00C7002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E578" w14:textId="77777777" w:rsidR="00C7002D" w:rsidRPr="003123FC" w:rsidRDefault="00C7002D" w:rsidP="00C7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C7002D" w:rsidRPr="003123FC" w14:paraId="5E3D56E2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11B175" w14:textId="77777777" w:rsidR="00C7002D" w:rsidRPr="003123FC" w:rsidRDefault="00C7002D" w:rsidP="00C7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1BF27" w14:textId="77777777" w:rsidR="00C7002D" w:rsidRPr="003123FC" w:rsidRDefault="00C7002D" w:rsidP="00C7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1981" w14:textId="473D5339" w:rsidR="00C7002D" w:rsidRPr="003123FC" w:rsidRDefault="00C7002D" w:rsidP="00C7002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>Плохо, много недостатков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37A5" w14:textId="77777777" w:rsidR="00C7002D" w:rsidRPr="003123FC" w:rsidRDefault="00C7002D" w:rsidP="00C7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C7002D" w:rsidRPr="003123FC" w14:paraId="196B75D9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23B00CD" w14:textId="77777777" w:rsidR="00C7002D" w:rsidRPr="003123FC" w:rsidRDefault="00C7002D" w:rsidP="00C7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ABD78" w14:textId="77777777" w:rsidR="00C7002D" w:rsidRPr="003123FC" w:rsidRDefault="00C7002D" w:rsidP="00C7002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8E52" w14:textId="3E916989" w:rsidR="00C7002D" w:rsidRPr="003123FC" w:rsidRDefault="00C7002D" w:rsidP="00C7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Неудовлетворительно, совершенно не устраивает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9E95" w14:textId="77777777" w:rsidR="00C7002D" w:rsidRPr="003123FC" w:rsidRDefault="00C7002D" w:rsidP="00C7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7002D" w:rsidRPr="003123FC" w14:paraId="31FE4D48" w14:textId="77777777" w:rsidTr="00CF2ACA">
        <w:trPr>
          <w:cantSplit/>
          <w:trHeight w:val="20"/>
        </w:trPr>
        <w:tc>
          <w:tcPr>
            <w:tcW w:w="59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A94D6C1" w14:textId="77777777" w:rsidR="00C7002D" w:rsidRPr="003123FC" w:rsidRDefault="00C7002D" w:rsidP="00C7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F960C" w14:textId="2A5EABC7" w:rsidR="00C7002D" w:rsidRPr="003123FC" w:rsidRDefault="00C7002D" w:rsidP="00C7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70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омфортность условий пребывания в организации культуры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2A1E" w14:textId="3DA23254" w:rsidR="00C7002D" w:rsidRPr="003123FC" w:rsidRDefault="00C7002D" w:rsidP="00C7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9FFC" w14:textId="77777777" w:rsidR="00C7002D" w:rsidRPr="003123FC" w:rsidRDefault="00C7002D" w:rsidP="00C7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7002D" w:rsidRPr="003123FC" w14:paraId="7D113F83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3E7889E" w14:textId="77777777" w:rsidR="00C7002D" w:rsidRPr="003123FC" w:rsidRDefault="00C7002D" w:rsidP="00C7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0D77C" w14:textId="77777777" w:rsidR="00C7002D" w:rsidRPr="003123FC" w:rsidRDefault="00C7002D" w:rsidP="00C7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91D4" w14:textId="2C46BAB4" w:rsidR="00C7002D" w:rsidRPr="003123FC" w:rsidRDefault="00C7002D" w:rsidP="00C7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4D6E" w14:textId="77777777" w:rsidR="00C7002D" w:rsidRPr="003123FC" w:rsidRDefault="00C7002D" w:rsidP="00C7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C7002D" w:rsidRPr="003123FC" w14:paraId="4DB1C448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9BE7A88" w14:textId="77777777" w:rsidR="00C7002D" w:rsidRPr="003123FC" w:rsidRDefault="00C7002D" w:rsidP="00C7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F6349" w14:textId="77777777" w:rsidR="00C7002D" w:rsidRPr="003123FC" w:rsidRDefault="00C7002D" w:rsidP="00C7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C3FB" w14:textId="22B67A3D" w:rsidR="00C7002D" w:rsidRPr="003123FC" w:rsidRDefault="00C7002D" w:rsidP="00C7002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5391" w14:textId="77777777" w:rsidR="00C7002D" w:rsidRPr="003123FC" w:rsidRDefault="00C7002D" w:rsidP="00C7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C7002D" w:rsidRPr="003123FC" w14:paraId="5F12F235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7C3D97F" w14:textId="77777777" w:rsidR="00C7002D" w:rsidRPr="003123FC" w:rsidRDefault="00C7002D" w:rsidP="00C7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BA0B8" w14:textId="77777777" w:rsidR="00C7002D" w:rsidRPr="003123FC" w:rsidRDefault="00C7002D" w:rsidP="00C7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ACE6" w14:textId="2FE2FD8D" w:rsidR="00C7002D" w:rsidRPr="003123FC" w:rsidRDefault="00C7002D" w:rsidP="00C7002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>Плохо, много недостатков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EFB6" w14:textId="77777777" w:rsidR="00C7002D" w:rsidRPr="003123FC" w:rsidRDefault="00C7002D" w:rsidP="00C7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C7002D" w:rsidRPr="003123FC" w14:paraId="3E209AA6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E2B3F7" w14:textId="77777777" w:rsidR="00C7002D" w:rsidRPr="003123FC" w:rsidRDefault="00C7002D" w:rsidP="00C7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F0D55" w14:textId="77777777" w:rsidR="00C7002D" w:rsidRPr="003123FC" w:rsidRDefault="00C7002D" w:rsidP="00C7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406F" w14:textId="7115BDB7" w:rsidR="00C7002D" w:rsidRPr="003123FC" w:rsidRDefault="00C7002D" w:rsidP="00C7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Неудовлетворительно, совершенно не устраивает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B1E5" w14:textId="77777777" w:rsidR="00C7002D" w:rsidRPr="003123FC" w:rsidRDefault="00C7002D" w:rsidP="00C7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7002D" w:rsidRPr="003123FC" w14:paraId="062E8A8F" w14:textId="77777777" w:rsidTr="00CF2ACA">
        <w:trPr>
          <w:cantSplit/>
          <w:trHeight w:val="20"/>
        </w:trPr>
        <w:tc>
          <w:tcPr>
            <w:tcW w:w="59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3D9A0E9" w14:textId="77777777" w:rsidR="00C7002D" w:rsidRPr="003123FC" w:rsidRDefault="00C7002D" w:rsidP="00C7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0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EAC83" w14:textId="73618707" w:rsidR="00C7002D" w:rsidRPr="003123FC" w:rsidRDefault="00C7002D" w:rsidP="00C7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70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ополнительные услуги и доступность их получения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FB54" w14:textId="5EBB4268" w:rsidR="00C7002D" w:rsidRPr="003123FC" w:rsidRDefault="00C7002D" w:rsidP="00C7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81E9" w14:textId="77777777" w:rsidR="00C7002D" w:rsidRPr="003123FC" w:rsidRDefault="00C7002D" w:rsidP="00C7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7002D" w:rsidRPr="003123FC" w14:paraId="092A8B6F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2864B4B" w14:textId="77777777" w:rsidR="00C7002D" w:rsidRPr="003123FC" w:rsidRDefault="00C7002D" w:rsidP="00C7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350B1" w14:textId="77777777" w:rsidR="00C7002D" w:rsidRPr="003123FC" w:rsidRDefault="00C7002D" w:rsidP="00C7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64F9" w14:textId="0DC1D2C5" w:rsidR="00C7002D" w:rsidRPr="003123FC" w:rsidRDefault="00C7002D" w:rsidP="00C7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9A06" w14:textId="77777777" w:rsidR="00C7002D" w:rsidRPr="003123FC" w:rsidRDefault="00C7002D" w:rsidP="00C7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C7002D" w:rsidRPr="003123FC" w14:paraId="534BD6D1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033DE17" w14:textId="77777777" w:rsidR="00C7002D" w:rsidRPr="003123FC" w:rsidRDefault="00C7002D" w:rsidP="00C7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BFE1C" w14:textId="77777777" w:rsidR="00C7002D" w:rsidRPr="003123FC" w:rsidRDefault="00C7002D" w:rsidP="00C7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4546" w14:textId="52F8D8D0" w:rsidR="00C7002D" w:rsidRPr="003123FC" w:rsidRDefault="00C7002D" w:rsidP="00C7002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64C0" w14:textId="77777777" w:rsidR="00C7002D" w:rsidRPr="003123FC" w:rsidRDefault="00C7002D" w:rsidP="00C7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C7002D" w:rsidRPr="003123FC" w14:paraId="0FCCFFBA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F7CEB31" w14:textId="77777777" w:rsidR="00C7002D" w:rsidRPr="003123FC" w:rsidRDefault="00C7002D" w:rsidP="00C7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7736C" w14:textId="77777777" w:rsidR="00C7002D" w:rsidRPr="003123FC" w:rsidRDefault="00C7002D" w:rsidP="00C7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A7B0" w14:textId="06BD5516" w:rsidR="00C7002D" w:rsidRPr="003123FC" w:rsidRDefault="00C7002D" w:rsidP="00C7002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>Плохо, много недостатков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E048" w14:textId="77777777" w:rsidR="00C7002D" w:rsidRPr="003123FC" w:rsidRDefault="00C7002D" w:rsidP="00C7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C7002D" w:rsidRPr="003123FC" w14:paraId="64A51D6A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67B46AE" w14:textId="77777777" w:rsidR="00C7002D" w:rsidRPr="003123FC" w:rsidRDefault="00C7002D" w:rsidP="00C7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35F53" w14:textId="77777777" w:rsidR="00C7002D" w:rsidRPr="003123FC" w:rsidRDefault="00C7002D" w:rsidP="00C7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AC06" w14:textId="4DE08560" w:rsidR="00C7002D" w:rsidRPr="003123FC" w:rsidRDefault="00C7002D" w:rsidP="00C7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Неудовлетворительно, совершенно не устраивает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36D9" w14:textId="77777777" w:rsidR="00C7002D" w:rsidRPr="003123FC" w:rsidRDefault="00C7002D" w:rsidP="00C7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7002D" w:rsidRPr="003123FC" w14:paraId="3320665B" w14:textId="77777777" w:rsidTr="00CF2ACA">
        <w:trPr>
          <w:cantSplit/>
          <w:trHeight w:val="20"/>
        </w:trPr>
        <w:tc>
          <w:tcPr>
            <w:tcW w:w="59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D664BA4" w14:textId="77777777" w:rsidR="00C7002D" w:rsidRPr="003123FC" w:rsidRDefault="00C7002D" w:rsidP="00C7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0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0AE24" w14:textId="4D02B142" w:rsidR="00C7002D" w:rsidRPr="003123FC" w:rsidRDefault="00C7002D" w:rsidP="00C7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70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добство пользования электронными сервисами, предоставляемыми организацией культуры (в том числе с помощью мобильных устройств)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7392" w14:textId="67B2A2C9" w:rsidR="00C7002D" w:rsidRPr="003123FC" w:rsidRDefault="00C7002D" w:rsidP="00C7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6F60" w14:textId="77777777" w:rsidR="00C7002D" w:rsidRPr="003123FC" w:rsidRDefault="00C7002D" w:rsidP="00C7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7002D" w:rsidRPr="003123FC" w14:paraId="13338AF6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D037889" w14:textId="77777777" w:rsidR="00C7002D" w:rsidRPr="003123FC" w:rsidRDefault="00C7002D" w:rsidP="00C7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42AEA" w14:textId="77777777" w:rsidR="00C7002D" w:rsidRPr="003123FC" w:rsidRDefault="00C7002D" w:rsidP="00C7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1253" w14:textId="0977456E" w:rsidR="00C7002D" w:rsidRPr="003123FC" w:rsidRDefault="00C7002D" w:rsidP="00C7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C049" w14:textId="77777777" w:rsidR="00C7002D" w:rsidRPr="003123FC" w:rsidRDefault="00C7002D" w:rsidP="00C7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C7002D" w:rsidRPr="003123FC" w14:paraId="2768B381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B66BC0F" w14:textId="77777777" w:rsidR="00C7002D" w:rsidRPr="003123FC" w:rsidRDefault="00C7002D" w:rsidP="00C7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96A3B" w14:textId="77777777" w:rsidR="00C7002D" w:rsidRPr="003123FC" w:rsidRDefault="00C7002D" w:rsidP="00C7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5104" w14:textId="3F341249" w:rsidR="00C7002D" w:rsidRPr="003123FC" w:rsidRDefault="00C7002D" w:rsidP="00C7002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02C2" w14:textId="77777777" w:rsidR="00C7002D" w:rsidRPr="003123FC" w:rsidRDefault="00C7002D" w:rsidP="00C7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C7002D" w:rsidRPr="003123FC" w14:paraId="0403D36C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6BB2C55" w14:textId="77777777" w:rsidR="00C7002D" w:rsidRPr="003123FC" w:rsidRDefault="00C7002D" w:rsidP="00C7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0BC3B" w14:textId="77777777" w:rsidR="00C7002D" w:rsidRPr="003123FC" w:rsidRDefault="00C7002D" w:rsidP="00C7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E6F3" w14:textId="791B0846" w:rsidR="00C7002D" w:rsidRPr="003123FC" w:rsidRDefault="00C7002D" w:rsidP="00C7002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>Плохо, много недостатков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9EA5" w14:textId="77777777" w:rsidR="00C7002D" w:rsidRPr="003123FC" w:rsidRDefault="00C7002D" w:rsidP="00C7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C7002D" w:rsidRPr="003123FC" w14:paraId="4DDFC43F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1D2988B" w14:textId="77777777" w:rsidR="00C7002D" w:rsidRPr="003123FC" w:rsidRDefault="00C7002D" w:rsidP="00C7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2C9B2" w14:textId="77777777" w:rsidR="00C7002D" w:rsidRPr="003123FC" w:rsidRDefault="00C7002D" w:rsidP="00C7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7C5E" w14:textId="70268326" w:rsidR="00C7002D" w:rsidRPr="003123FC" w:rsidRDefault="00C7002D" w:rsidP="00C7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Неудовлетворительно, совершенно не устраивает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FFAA" w14:textId="77777777" w:rsidR="00C7002D" w:rsidRPr="003123FC" w:rsidRDefault="00C7002D" w:rsidP="00C7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7002D" w:rsidRPr="003123FC" w14:paraId="5759FB85" w14:textId="77777777" w:rsidTr="00CF2ACA">
        <w:trPr>
          <w:cantSplit/>
          <w:trHeight w:val="20"/>
        </w:trPr>
        <w:tc>
          <w:tcPr>
            <w:tcW w:w="59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C78742A" w14:textId="77777777" w:rsidR="00C7002D" w:rsidRPr="003123FC" w:rsidRDefault="00C7002D" w:rsidP="00C7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0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D297A" w14:textId="5D545E68" w:rsidR="00C7002D" w:rsidRPr="003123FC" w:rsidRDefault="00C7002D" w:rsidP="00C7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70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добство графика работы организации культуры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0C55" w14:textId="00358000" w:rsidR="00C7002D" w:rsidRPr="003123FC" w:rsidRDefault="00C7002D" w:rsidP="00C7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очень удобно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D8A4" w14:textId="77777777" w:rsidR="00C7002D" w:rsidRPr="003123FC" w:rsidRDefault="00C7002D" w:rsidP="00C7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7002D" w:rsidRPr="003123FC" w14:paraId="47A10677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2130565" w14:textId="77777777" w:rsidR="00C7002D" w:rsidRPr="003123FC" w:rsidRDefault="00C7002D" w:rsidP="00C7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2B2A2" w14:textId="77777777" w:rsidR="00C7002D" w:rsidRPr="003123FC" w:rsidRDefault="00C7002D" w:rsidP="00C7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BA82" w14:textId="77CD43A6" w:rsidR="00C7002D" w:rsidRPr="003123FC" w:rsidRDefault="00C7002D" w:rsidP="00C7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D5E9" w14:textId="77777777" w:rsidR="00C7002D" w:rsidRPr="003123FC" w:rsidRDefault="00C7002D" w:rsidP="00C7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C7002D" w:rsidRPr="003123FC" w14:paraId="65FA8589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781CD43" w14:textId="77777777" w:rsidR="00C7002D" w:rsidRPr="003123FC" w:rsidRDefault="00C7002D" w:rsidP="00C7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C4880" w14:textId="77777777" w:rsidR="00C7002D" w:rsidRPr="003123FC" w:rsidRDefault="00C7002D" w:rsidP="00C7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2315" w14:textId="2FA37DE3" w:rsidR="00C7002D" w:rsidRPr="003123FC" w:rsidRDefault="00C7002D" w:rsidP="00C7002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822B" w14:textId="77777777" w:rsidR="00C7002D" w:rsidRPr="003123FC" w:rsidRDefault="00C7002D" w:rsidP="00C7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C7002D" w:rsidRPr="003123FC" w14:paraId="2B0725B0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6E1BCDF" w14:textId="77777777" w:rsidR="00C7002D" w:rsidRPr="003123FC" w:rsidRDefault="00C7002D" w:rsidP="00C7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7AAA1" w14:textId="77777777" w:rsidR="00C7002D" w:rsidRPr="003123FC" w:rsidRDefault="00C7002D" w:rsidP="00C7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A060" w14:textId="4C85BAD8" w:rsidR="00C7002D" w:rsidRPr="003123FC" w:rsidRDefault="00C7002D" w:rsidP="00C7002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>Плохо, много недостатков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846E" w14:textId="77777777" w:rsidR="00C7002D" w:rsidRPr="003123FC" w:rsidRDefault="00C7002D" w:rsidP="00C7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C7002D" w:rsidRPr="003123FC" w14:paraId="731F9AA0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C3D8D7B" w14:textId="77777777" w:rsidR="00C7002D" w:rsidRPr="003123FC" w:rsidRDefault="00C7002D" w:rsidP="00C7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97887" w14:textId="77777777" w:rsidR="00C7002D" w:rsidRPr="003123FC" w:rsidRDefault="00C7002D" w:rsidP="00C70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D2E0" w14:textId="48ED0A6D" w:rsidR="00C7002D" w:rsidRPr="003123FC" w:rsidRDefault="00C7002D" w:rsidP="00C70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Совершенно </w:t>
            </w:r>
            <w:proofErr w:type="gramStart"/>
            <w:r w:rsidRPr="00C7002D">
              <w:rPr>
                <w:rFonts w:ascii="Times New Roman" w:eastAsia="Calibri" w:hAnsi="Times New Roman" w:cs="Times New Roman"/>
                <w:sz w:val="24"/>
                <w:szCs w:val="24"/>
              </w:rPr>
              <w:t>не удобно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8A5C" w14:textId="77777777" w:rsidR="00C7002D" w:rsidRPr="003123FC" w:rsidRDefault="00C7002D" w:rsidP="00C70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867A3" w:rsidRPr="003123FC" w14:paraId="752E6278" w14:textId="77777777" w:rsidTr="00CF2ACA">
        <w:trPr>
          <w:cantSplit/>
          <w:trHeight w:val="690"/>
        </w:trPr>
        <w:tc>
          <w:tcPr>
            <w:tcW w:w="59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E7BD69A" w14:textId="77777777" w:rsidR="000867A3" w:rsidRPr="003123FC" w:rsidRDefault="000867A3" w:rsidP="0031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0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489C5" w14:textId="4DCE6C04" w:rsidR="000867A3" w:rsidRPr="003123FC" w:rsidRDefault="000867A3" w:rsidP="0031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5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оступность услуг для инвалидов</w:t>
            </w:r>
            <w:r w:rsidR="0046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60A68" w14:textId="277559DA" w:rsidR="000867A3" w:rsidRPr="003123FC" w:rsidRDefault="000867A3" w:rsidP="0031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возможности для инвалидов посадки в транспортное средство и высадки из него перед входом в организацию культуры, в том числе с использованием кресла-коляски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26BD" w14:textId="31F5F00B" w:rsidR="000867A3" w:rsidRPr="003123FC" w:rsidRDefault="000867A3" w:rsidP="0031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A0855" w14:textId="002EA575" w:rsidR="000867A3" w:rsidRPr="003123FC" w:rsidRDefault="000867A3" w:rsidP="0031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67A3" w:rsidRPr="003123FC" w14:paraId="7CD624FF" w14:textId="77777777" w:rsidTr="00CF2ACA">
        <w:trPr>
          <w:cantSplit/>
          <w:trHeight w:val="69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646F712" w14:textId="77777777" w:rsidR="000867A3" w:rsidRPr="003123FC" w:rsidRDefault="000867A3" w:rsidP="0031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1334C" w14:textId="77777777" w:rsidR="000867A3" w:rsidRDefault="000867A3" w:rsidP="0031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C891" w14:textId="77777777" w:rsidR="000867A3" w:rsidRPr="00C523A8" w:rsidRDefault="000867A3" w:rsidP="0031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5A56" w14:textId="4306B647" w:rsidR="000867A3" w:rsidRPr="003123FC" w:rsidRDefault="000867A3" w:rsidP="0031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7227" w14:textId="188E2677" w:rsidR="000867A3" w:rsidRPr="003123FC" w:rsidRDefault="000867A3" w:rsidP="0031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67A3" w:rsidRPr="003123FC" w14:paraId="3C3A2DD3" w14:textId="77777777" w:rsidTr="00CF2ACA">
        <w:trPr>
          <w:cantSplit/>
          <w:trHeight w:val="968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847B46" w14:textId="77777777" w:rsidR="000867A3" w:rsidRPr="003123FC" w:rsidRDefault="000867A3" w:rsidP="00086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9F2A3" w14:textId="77777777" w:rsidR="000867A3" w:rsidRPr="003123FC" w:rsidRDefault="000867A3" w:rsidP="00086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E38A0" w14:textId="0E6EEF42" w:rsidR="000867A3" w:rsidRPr="003123FC" w:rsidRDefault="000867A3" w:rsidP="00086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организации специальными устройствами для доступа инвалидов (оборудование входных зон, раздвижные двери, приспособленные перила, доступных санитарно-гигиенических помещений, звуковые устройства для инвалидов по зрению и т.п.)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8AAF" w14:textId="33CA8736" w:rsidR="000867A3" w:rsidRPr="003123FC" w:rsidRDefault="000867A3" w:rsidP="00086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F0AB3" w14:textId="385A241E" w:rsidR="000867A3" w:rsidRPr="003123FC" w:rsidRDefault="000867A3" w:rsidP="00086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67A3" w:rsidRPr="003123FC" w14:paraId="39145FF8" w14:textId="77777777" w:rsidTr="00CF2ACA">
        <w:trPr>
          <w:cantSplit/>
          <w:trHeight w:val="967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C89F33A" w14:textId="77777777" w:rsidR="000867A3" w:rsidRPr="003123FC" w:rsidRDefault="000867A3" w:rsidP="00086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4C34C" w14:textId="77777777" w:rsidR="000867A3" w:rsidRPr="003123FC" w:rsidRDefault="000867A3" w:rsidP="00086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2289" w14:textId="77777777" w:rsidR="000867A3" w:rsidRPr="00C523A8" w:rsidRDefault="000867A3" w:rsidP="00086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B923" w14:textId="7BB1E2D4" w:rsidR="000867A3" w:rsidRPr="003123FC" w:rsidRDefault="000867A3" w:rsidP="00086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459C" w14:textId="75285CA1" w:rsidR="000867A3" w:rsidRPr="003123FC" w:rsidRDefault="000867A3" w:rsidP="00086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67A3" w:rsidRPr="003123FC" w14:paraId="31FCBECA" w14:textId="77777777" w:rsidTr="00CF2ACA">
        <w:trPr>
          <w:cantSplit/>
          <w:trHeight w:val="41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EFCC55B" w14:textId="77777777" w:rsidR="000867A3" w:rsidRPr="003123FC" w:rsidRDefault="000867A3" w:rsidP="00086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BF565" w14:textId="77777777" w:rsidR="000867A3" w:rsidRPr="003123FC" w:rsidRDefault="000867A3" w:rsidP="00086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20C84" w14:textId="4BAA8146" w:rsidR="000867A3" w:rsidRPr="003123FC" w:rsidRDefault="000867A3" w:rsidP="000867A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23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Наличие сопровождающего персонала и возможности самостоятельного передвижения по территории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CFCF" w14:textId="7257D267" w:rsidR="000867A3" w:rsidRPr="003123FC" w:rsidRDefault="000867A3" w:rsidP="00086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70236" w14:textId="28767324" w:rsidR="000867A3" w:rsidRPr="003123FC" w:rsidRDefault="000867A3" w:rsidP="00086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67A3" w:rsidRPr="003123FC" w14:paraId="056F45F0" w14:textId="77777777" w:rsidTr="00CF2ACA">
        <w:trPr>
          <w:cantSplit/>
          <w:trHeight w:val="412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E76A472" w14:textId="77777777" w:rsidR="000867A3" w:rsidRPr="003123FC" w:rsidRDefault="000867A3" w:rsidP="00086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FB59B" w14:textId="77777777" w:rsidR="000867A3" w:rsidRPr="003123FC" w:rsidRDefault="000867A3" w:rsidP="00086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CF74" w14:textId="77777777" w:rsidR="000867A3" w:rsidRPr="00C523A8" w:rsidRDefault="000867A3" w:rsidP="000867A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6E4E" w14:textId="2E2FAF22" w:rsidR="000867A3" w:rsidRPr="003123FC" w:rsidRDefault="000867A3" w:rsidP="00086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8606" w14:textId="632C0039" w:rsidR="000867A3" w:rsidRPr="003123FC" w:rsidRDefault="000867A3" w:rsidP="00086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67A3" w:rsidRPr="003123FC" w14:paraId="6E69C16C" w14:textId="77777777" w:rsidTr="00CF2ACA">
        <w:trPr>
          <w:cantSplit/>
          <w:trHeight w:val="278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83017E2" w14:textId="77777777" w:rsidR="000867A3" w:rsidRPr="003123FC" w:rsidRDefault="000867A3" w:rsidP="00086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12465" w14:textId="77777777" w:rsidR="000867A3" w:rsidRPr="003123FC" w:rsidRDefault="000867A3" w:rsidP="00086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E3B17" w14:textId="4C61387C" w:rsidR="000867A3" w:rsidRPr="003123FC" w:rsidRDefault="000867A3" w:rsidP="000867A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23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Компетентность работы персонала с посетителями-инвалидами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3CBD" w14:textId="765E6C9C" w:rsidR="000867A3" w:rsidRPr="003123FC" w:rsidRDefault="000867A3" w:rsidP="00086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DB9B2" w14:textId="2A1163E0" w:rsidR="000867A3" w:rsidRPr="003123FC" w:rsidRDefault="000867A3" w:rsidP="00086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67A3" w:rsidRPr="003123FC" w14:paraId="4C1DC400" w14:textId="77777777" w:rsidTr="00CF2ACA">
        <w:trPr>
          <w:cantSplit/>
          <w:trHeight w:val="277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B600778" w14:textId="77777777" w:rsidR="000867A3" w:rsidRPr="003123FC" w:rsidRDefault="000867A3" w:rsidP="00086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B7BC9" w14:textId="77777777" w:rsidR="000867A3" w:rsidRPr="003123FC" w:rsidRDefault="000867A3" w:rsidP="00086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84CA" w14:textId="77777777" w:rsidR="000867A3" w:rsidRPr="00C523A8" w:rsidRDefault="000867A3" w:rsidP="000867A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311F" w14:textId="1F79A4E5" w:rsidR="000867A3" w:rsidRPr="003123FC" w:rsidRDefault="000867A3" w:rsidP="00086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2FC7" w14:textId="783141B1" w:rsidR="000867A3" w:rsidRPr="003123FC" w:rsidRDefault="000867A3" w:rsidP="00086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67A3" w:rsidRPr="003123FC" w14:paraId="55BBEBFB" w14:textId="77777777" w:rsidTr="00CF2ACA">
        <w:trPr>
          <w:cantSplit/>
          <w:trHeight w:val="138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A2E2B77" w14:textId="77777777" w:rsidR="000867A3" w:rsidRPr="003123FC" w:rsidRDefault="000867A3" w:rsidP="00086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66F57" w14:textId="77777777" w:rsidR="000867A3" w:rsidRPr="003123FC" w:rsidRDefault="000867A3" w:rsidP="00086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A20CB" w14:textId="3D869B6D" w:rsidR="000867A3" w:rsidRPr="003123FC" w:rsidRDefault="000867A3" w:rsidP="000867A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23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Размещение информации, необходимой для обеспечения беспрепятственного доступа инвалидов к учреждению и услугам (дублирование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99D7" w14:textId="18B7A15D" w:rsidR="000867A3" w:rsidRPr="003123FC" w:rsidRDefault="000867A3" w:rsidP="00086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8CA77" w14:textId="14B221C8" w:rsidR="000867A3" w:rsidRPr="003123FC" w:rsidRDefault="000867A3" w:rsidP="00086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67A3" w:rsidRPr="003123FC" w14:paraId="376B9BBD" w14:textId="77777777" w:rsidTr="00CF2ACA">
        <w:trPr>
          <w:cantSplit/>
          <w:trHeight w:val="138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367880A" w14:textId="77777777" w:rsidR="000867A3" w:rsidRPr="003123FC" w:rsidRDefault="000867A3" w:rsidP="00086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AB99B" w14:textId="77777777" w:rsidR="000867A3" w:rsidRPr="003123FC" w:rsidRDefault="000867A3" w:rsidP="00086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3E35" w14:textId="77777777" w:rsidR="000867A3" w:rsidRPr="00C523A8" w:rsidRDefault="000867A3" w:rsidP="000867A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5B5C" w14:textId="57B61ACA" w:rsidR="000867A3" w:rsidRPr="003123FC" w:rsidRDefault="000867A3" w:rsidP="00086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A5AC" w14:textId="10C6C083" w:rsidR="000867A3" w:rsidRPr="003123FC" w:rsidRDefault="000867A3" w:rsidP="00086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6FF5" w:rsidRPr="003123FC" w14:paraId="07819BFC" w14:textId="77777777" w:rsidTr="00CF2ACA">
        <w:trPr>
          <w:cantSplit/>
          <w:trHeight w:val="20"/>
        </w:trPr>
        <w:tc>
          <w:tcPr>
            <w:tcW w:w="59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558D13B" w14:textId="77777777" w:rsidR="00286FF5" w:rsidRPr="003123FC" w:rsidRDefault="00286FF5" w:rsidP="0028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0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F7E21" w14:textId="73FA9FC7" w:rsidR="00286FF5" w:rsidRPr="003123FC" w:rsidRDefault="00286FF5" w:rsidP="0028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86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облюдение режима работы организацией культуры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8C94" w14:textId="2D53D1C8" w:rsidR="00286FF5" w:rsidRPr="003123FC" w:rsidRDefault="00286FF5" w:rsidP="0028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F5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0CBD" w14:textId="77777777" w:rsidR="00286FF5" w:rsidRPr="003123FC" w:rsidRDefault="00286FF5" w:rsidP="0028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86FF5" w:rsidRPr="003123FC" w14:paraId="3F61472E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249C68D" w14:textId="77777777" w:rsidR="00286FF5" w:rsidRPr="003123FC" w:rsidRDefault="00286FF5" w:rsidP="0028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2C4F3" w14:textId="77777777" w:rsidR="00286FF5" w:rsidRPr="003123FC" w:rsidRDefault="00286FF5" w:rsidP="0028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5AD3" w14:textId="3C215ADF" w:rsidR="00286FF5" w:rsidRPr="003123FC" w:rsidRDefault="00286FF5" w:rsidP="0028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F5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FB22" w14:textId="77777777" w:rsidR="00286FF5" w:rsidRPr="003123FC" w:rsidRDefault="00286FF5" w:rsidP="0028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286FF5" w:rsidRPr="003123FC" w14:paraId="417F0CCE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F484E8" w14:textId="77777777" w:rsidR="00286FF5" w:rsidRPr="003123FC" w:rsidRDefault="00286FF5" w:rsidP="0028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B7FE9" w14:textId="77777777" w:rsidR="00286FF5" w:rsidRPr="003123FC" w:rsidRDefault="00286FF5" w:rsidP="0028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005D" w14:textId="5120E41F" w:rsidR="00286FF5" w:rsidRPr="003123FC" w:rsidRDefault="00286FF5" w:rsidP="00286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86FF5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 незначительные нарушения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A6DB" w14:textId="77777777" w:rsidR="00286FF5" w:rsidRPr="003123FC" w:rsidRDefault="00286FF5" w:rsidP="0028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86FF5" w:rsidRPr="003123FC" w14:paraId="67D9715A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21B0E3B" w14:textId="77777777" w:rsidR="00286FF5" w:rsidRPr="003123FC" w:rsidRDefault="00286FF5" w:rsidP="0028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DCDA5" w14:textId="77777777" w:rsidR="00286FF5" w:rsidRPr="003123FC" w:rsidRDefault="00286FF5" w:rsidP="0028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EF1B" w14:textId="21E56D2D" w:rsidR="00286FF5" w:rsidRPr="003123FC" w:rsidRDefault="00286FF5" w:rsidP="00286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86FF5">
              <w:rPr>
                <w:rFonts w:ascii="Times New Roman" w:eastAsia="Calibri" w:hAnsi="Times New Roman" w:cs="Times New Roman"/>
                <w:sz w:val="24"/>
                <w:szCs w:val="24"/>
              </w:rPr>
              <w:t>Плохо, много 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D98A" w14:textId="77777777" w:rsidR="00286FF5" w:rsidRPr="003123FC" w:rsidRDefault="00286FF5" w:rsidP="0028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286FF5" w:rsidRPr="003123FC" w14:paraId="78C2FA26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BDE6AF4" w14:textId="77777777" w:rsidR="00286FF5" w:rsidRPr="003123FC" w:rsidRDefault="00286FF5" w:rsidP="0028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9E3A3" w14:textId="77777777" w:rsidR="00286FF5" w:rsidRPr="003123FC" w:rsidRDefault="00286FF5" w:rsidP="0028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CB9D" w14:textId="2AE5158B" w:rsidR="00286FF5" w:rsidRPr="003123FC" w:rsidRDefault="00286FF5" w:rsidP="00286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F5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Неудовлетворительно, совершенно не соблюдается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3959" w14:textId="77777777" w:rsidR="00286FF5" w:rsidRPr="003123FC" w:rsidRDefault="00286FF5" w:rsidP="00286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26C5" w:rsidRPr="003123FC" w14:paraId="5EB986B5" w14:textId="77777777" w:rsidTr="00CF2ACA">
        <w:trPr>
          <w:cantSplit/>
          <w:trHeight w:val="20"/>
        </w:trPr>
        <w:tc>
          <w:tcPr>
            <w:tcW w:w="59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B037671" w14:textId="77777777" w:rsidR="002A26C5" w:rsidRPr="003123FC" w:rsidRDefault="002A26C5" w:rsidP="002A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0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3C9F4" w14:textId="77777777" w:rsidR="002A26C5" w:rsidRPr="003123FC" w:rsidRDefault="002A26C5" w:rsidP="002A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установленных (заявленных) сроков предоставления услуг организацией культуры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8E0E" w14:textId="41C76063" w:rsidR="002A26C5" w:rsidRPr="003123FC" w:rsidRDefault="002A26C5" w:rsidP="002A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C5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5EAB" w14:textId="77777777" w:rsidR="002A26C5" w:rsidRPr="003123FC" w:rsidRDefault="002A26C5" w:rsidP="002A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A26C5" w:rsidRPr="003123FC" w14:paraId="4143A047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E71BDA0" w14:textId="77777777" w:rsidR="002A26C5" w:rsidRPr="003123FC" w:rsidRDefault="002A26C5" w:rsidP="002A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45DDF" w14:textId="77777777" w:rsidR="002A26C5" w:rsidRPr="003123FC" w:rsidRDefault="002A26C5" w:rsidP="002A26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F713" w14:textId="06B8ADDC" w:rsidR="002A26C5" w:rsidRPr="003123FC" w:rsidRDefault="002A26C5" w:rsidP="002A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C5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5D2E" w14:textId="77777777" w:rsidR="002A26C5" w:rsidRPr="003123FC" w:rsidRDefault="002A26C5" w:rsidP="002A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2A26C5" w:rsidRPr="003123FC" w14:paraId="29B7F4E8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A68934A" w14:textId="77777777" w:rsidR="002A26C5" w:rsidRPr="003123FC" w:rsidRDefault="002A26C5" w:rsidP="002A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7735E" w14:textId="77777777" w:rsidR="002A26C5" w:rsidRPr="003123FC" w:rsidRDefault="002A26C5" w:rsidP="002A26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D628" w14:textId="7166EA66" w:rsidR="002A26C5" w:rsidRPr="003123FC" w:rsidRDefault="002A26C5" w:rsidP="002A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C5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 незначительные нарушения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A3DC" w14:textId="77777777" w:rsidR="002A26C5" w:rsidRPr="003123FC" w:rsidRDefault="002A26C5" w:rsidP="002A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A26C5" w:rsidRPr="003123FC" w14:paraId="28DA0354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3B34C9" w14:textId="77777777" w:rsidR="002A26C5" w:rsidRPr="003123FC" w:rsidRDefault="002A26C5" w:rsidP="002A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4C7F5" w14:textId="77777777" w:rsidR="002A26C5" w:rsidRPr="003123FC" w:rsidRDefault="002A26C5" w:rsidP="002A26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B9AD" w14:textId="41A07647" w:rsidR="002A26C5" w:rsidRPr="003123FC" w:rsidRDefault="002A26C5" w:rsidP="002A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C5">
              <w:rPr>
                <w:rFonts w:ascii="Times New Roman" w:eastAsia="Calibri" w:hAnsi="Times New Roman" w:cs="Times New Roman"/>
                <w:sz w:val="24"/>
                <w:szCs w:val="24"/>
              </w:rPr>
              <w:t>Плохо, много 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FA1E" w14:textId="77777777" w:rsidR="002A26C5" w:rsidRPr="003123FC" w:rsidRDefault="002A26C5" w:rsidP="002A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2A26C5" w:rsidRPr="003123FC" w14:paraId="2E1698EF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EBE6A5B" w14:textId="77777777" w:rsidR="002A26C5" w:rsidRPr="003123FC" w:rsidRDefault="002A26C5" w:rsidP="002A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311C7" w14:textId="77777777" w:rsidR="002A26C5" w:rsidRPr="003123FC" w:rsidRDefault="002A26C5" w:rsidP="002A26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EEA2" w14:textId="7439EB58" w:rsidR="002A26C5" w:rsidRPr="003123FC" w:rsidRDefault="002A26C5" w:rsidP="002A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C5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Неудовлетворительно, совершенно не соблюдаются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BA0F" w14:textId="77777777" w:rsidR="002A26C5" w:rsidRPr="003123FC" w:rsidRDefault="002A26C5" w:rsidP="002A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26C5" w:rsidRPr="003123FC" w14:paraId="1A93B862" w14:textId="77777777" w:rsidTr="00CF2ACA">
        <w:trPr>
          <w:cantSplit/>
          <w:trHeight w:val="20"/>
        </w:trPr>
        <w:tc>
          <w:tcPr>
            <w:tcW w:w="59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3F5C73E" w14:textId="77777777" w:rsidR="002A26C5" w:rsidRPr="003123FC" w:rsidRDefault="002A26C5" w:rsidP="002A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0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954C3" w14:textId="5DCAA27C" w:rsidR="002A26C5" w:rsidRPr="003123FC" w:rsidRDefault="002A26C5" w:rsidP="002A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A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оброжелательность и вежливость персонала организации культуры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A25D" w14:textId="1B76CFCA" w:rsidR="002A26C5" w:rsidRPr="003123FC" w:rsidRDefault="002A26C5" w:rsidP="002A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6C5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CEC9" w14:textId="77777777" w:rsidR="002A26C5" w:rsidRPr="003123FC" w:rsidRDefault="002A26C5" w:rsidP="002A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A26C5" w:rsidRPr="003123FC" w14:paraId="21CD9EBF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0154665" w14:textId="77777777" w:rsidR="002A26C5" w:rsidRPr="003123FC" w:rsidRDefault="002A26C5" w:rsidP="002A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A4C69" w14:textId="77777777" w:rsidR="002A26C5" w:rsidRPr="003123FC" w:rsidRDefault="002A26C5" w:rsidP="002A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2911" w14:textId="1430D787" w:rsidR="002A26C5" w:rsidRPr="003123FC" w:rsidRDefault="002A26C5" w:rsidP="002A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6C5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519B" w14:textId="77777777" w:rsidR="002A26C5" w:rsidRPr="003123FC" w:rsidRDefault="002A26C5" w:rsidP="002A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2A26C5" w:rsidRPr="003123FC" w14:paraId="445357F7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84FCD8A" w14:textId="77777777" w:rsidR="002A26C5" w:rsidRPr="003123FC" w:rsidRDefault="002A26C5" w:rsidP="002A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D2443" w14:textId="77777777" w:rsidR="002A26C5" w:rsidRPr="003123FC" w:rsidRDefault="002A26C5" w:rsidP="002A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0538" w14:textId="2A6551AA" w:rsidR="002A26C5" w:rsidRPr="003123FC" w:rsidRDefault="002A26C5" w:rsidP="002A26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A26C5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F7E1" w14:textId="77777777" w:rsidR="002A26C5" w:rsidRPr="003123FC" w:rsidRDefault="002A26C5" w:rsidP="002A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A26C5" w:rsidRPr="003123FC" w14:paraId="6EA9FB09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C6287DB" w14:textId="77777777" w:rsidR="002A26C5" w:rsidRPr="003123FC" w:rsidRDefault="002A26C5" w:rsidP="002A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2B053" w14:textId="77777777" w:rsidR="002A26C5" w:rsidRPr="003123FC" w:rsidRDefault="002A26C5" w:rsidP="002A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6334" w14:textId="2AF29F54" w:rsidR="002A26C5" w:rsidRPr="003123FC" w:rsidRDefault="002A26C5" w:rsidP="002A26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A26C5">
              <w:rPr>
                <w:rFonts w:ascii="Times New Roman" w:eastAsia="Calibri" w:hAnsi="Times New Roman" w:cs="Times New Roman"/>
                <w:sz w:val="24"/>
                <w:szCs w:val="24"/>
              </w:rPr>
              <w:t>Плохо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8FE5" w14:textId="77777777" w:rsidR="002A26C5" w:rsidRPr="003123FC" w:rsidRDefault="002A26C5" w:rsidP="002A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2A26C5" w:rsidRPr="003123FC" w14:paraId="2117E54F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A1086FA" w14:textId="77777777" w:rsidR="002A26C5" w:rsidRPr="003123FC" w:rsidRDefault="002A26C5" w:rsidP="002A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6DE4B" w14:textId="77777777" w:rsidR="002A26C5" w:rsidRPr="003123FC" w:rsidRDefault="002A26C5" w:rsidP="002A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A2F0" w14:textId="30B7D44E" w:rsidR="002A26C5" w:rsidRPr="003123FC" w:rsidRDefault="002A26C5" w:rsidP="002A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6C5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93CC" w14:textId="77777777" w:rsidR="002A26C5" w:rsidRPr="003123FC" w:rsidRDefault="002A26C5" w:rsidP="002A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26C5" w:rsidRPr="003123FC" w14:paraId="5D5CBC0C" w14:textId="77777777" w:rsidTr="00CF2ACA">
        <w:trPr>
          <w:cantSplit/>
          <w:trHeight w:val="20"/>
        </w:trPr>
        <w:tc>
          <w:tcPr>
            <w:tcW w:w="59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CC4C644" w14:textId="77777777" w:rsidR="002A26C5" w:rsidRPr="003123FC" w:rsidRDefault="002A26C5" w:rsidP="002A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0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6EBE2" w14:textId="30B980E6" w:rsidR="002A26C5" w:rsidRPr="003123FC" w:rsidRDefault="002A26C5" w:rsidP="002A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A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омпетентность персонала организации культуры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F407" w14:textId="2D543495" w:rsidR="002A26C5" w:rsidRPr="003123FC" w:rsidRDefault="002A26C5" w:rsidP="002A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6C5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97D" w14:textId="77777777" w:rsidR="002A26C5" w:rsidRPr="003123FC" w:rsidRDefault="002A26C5" w:rsidP="002A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A26C5" w:rsidRPr="003123FC" w14:paraId="78F3EE4A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9A70ED2" w14:textId="77777777" w:rsidR="002A26C5" w:rsidRPr="003123FC" w:rsidRDefault="002A26C5" w:rsidP="002A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06ECC" w14:textId="77777777" w:rsidR="002A26C5" w:rsidRPr="003123FC" w:rsidRDefault="002A26C5" w:rsidP="002A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6027" w14:textId="38CFBAD1" w:rsidR="002A26C5" w:rsidRPr="003123FC" w:rsidRDefault="002A26C5" w:rsidP="002A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6C5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7C0E" w14:textId="77777777" w:rsidR="002A26C5" w:rsidRPr="003123FC" w:rsidRDefault="002A26C5" w:rsidP="002A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2A26C5" w:rsidRPr="003123FC" w14:paraId="2FDCFD30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109787B" w14:textId="77777777" w:rsidR="002A26C5" w:rsidRPr="003123FC" w:rsidRDefault="002A26C5" w:rsidP="002A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FDA3B" w14:textId="77777777" w:rsidR="002A26C5" w:rsidRPr="003123FC" w:rsidRDefault="002A26C5" w:rsidP="002A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D137" w14:textId="437C16F9" w:rsidR="002A26C5" w:rsidRPr="003123FC" w:rsidRDefault="002A26C5" w:rsidP="002A26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A26C5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0545" w14:textId="77777777" w:rsidR="002A26C5" w:rsidRPr="003123FC" w:rsidRDefault="002A26C5" w:rsidP="002A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A26C5" w:rsidRPr="003123FC" w14:paraId="5CE2A1AE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BE9DB1A" w14:textId="77777777" w:rsidR="002A26C5" w:rsidRPr="003123FC" w:rsidRDefault="002A26C5" w:rsidP="002A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744EB" w14:textId="77777777" w:rsidR="002A26C5" w:rsidRPr="003123FC" w:rsidRDefault="002A26C5" w:rsidP="002A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C85C" w14:textId="722192CE" w:rsidR="002A26C5" w:rsidRPr="003123FC" w:rsidRDefault="002A26C5" w:rsidP="002A26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A26C5">
              <w:rPr>
                <w:rFonts w:ascii="Times New Roman" w:eastAsia="Calibri" w:hAnsi="Times New Roman" w:cs="Times New Roman"/>
                <w:sz w:val="24"/>
                <w:szCs w:val="24"/>
              </w:rPr>
              <w:t>Плохо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34DB" w14:textId="77777777" w:rsidR="002A26C5" w:rsidRPr="003123FC" w:rsidRDefault="002A26C5" w:rsidP="002A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2A26C5" w:rsidRPr="003123FC" w14:paraId="7E630EC1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D616E3E" w14:textId="77777777" w:rsidR="002A26C5" w:rsidRPr="003123FC" w:rsidRDefault="002A26C5" w:rsidP="002A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F3F28" w14:textId="77777777" w:rsidR="002A26C5" w:rsidRPr="003123FC" w:rsidRDefault="002A26C5" w:rsidP="002A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941C" w14:textId="4C24C5A8" w:rsidR="002A26C5" w:rsidRPr="003123FC" w:rsidRDefault="002A26C5" w:rsidP="002A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6C5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C0F4" w14:textId="77777777" w:rsidR="002A26C5" w:rsidRPr="003123FC" w:rsidRDefault="002A26C5" w:rsidP="002A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A26C5" w:rsidRPr="003123FC" w14:paraId="292FA93C" w14:textId="77777777" w:rsidTr="00CF2ACA">
        <w:trPr>
          <w:cantSplit/>
          <w:trHeight w:val="20"/>
        </w:trPr>
        <w:tc>
          <w:tcPr>
            <w:tcW w:w="59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939F235" w14:textId="77777777" w:rsidR="002A26C5" w:rsidRPr="003123FC" w:rsidRDefault="002A26C5" w:rsidP="002A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0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DAAE6" w14:textId="2818159A" w:rsidR="002A26C5" w:rsidRPr="003123FC" w:rsidRDefault="002A26C5" w:rsidP="002A2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A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довлетворенность качеством оказания услуг организацией культуры в целом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3CFB" w14:textId="2828E940" w:rsidR="002A26C5" w:rsidRPr="003123FC" w:rsidRDefault="002A26C5" w:rsidP="002A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6C5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33BD" w14:textId="77777777" w:rsidR="002A26C5" w:rsidRPr="003123FC" w:rsidRDefault="002A26C5" w:rsidP="002A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A26C5" w:rsidRPr="003123FC" w14:paraId="489D5452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47C38E4" w14:textId="77777777" w:rsidR="002A26C5" w:rsidRPr="003123FC" w:rsidRDefault="002A26C5" w:rsidP="002A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F515A" w14:textId="77777777" w:rsidR="002A26C5" w:rsidRPr="003123FC" w:rsidRDefault="002A26C5" w:rsidP="002A26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D153" w14:textId="581BD94E" w:rsidR="002A26C5" w:rsidRPr="003123FC" w:rsidRDefault="002A26C5" w:rsidP="002A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6C5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18A6" w14:textId="77777777" w:rsidR="002A26C5" w:rsidRPr="003123FC" w:rsidRDefault="002A26C5" w:rsidP="002A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2A26C5" w:rsidRPr="003123FC" w14:paraId="221BC892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6B8BA95" w14:textId="77777777" w:rsidR="002A26C5" w:rsidRPr="003123FC" w:rsidRDefault="002A26C5" w:rsidP="002A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ADC72" w14:textId="77777777" w:rsidR="002A26C5" w:rsidRPr="003123FC" w:rsidRDefault="002A26C5" w:rsidP="002A26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AD9E" w14:textId="3D693D8D" w:rsidR="002A26C5" w:rsidRPr="003123FC" w:rsidRDefault="002A26C5" w:rsidP="002A26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A26C5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8D0B" w14:textId="77777777" w:rsidR="002A26C5" w:rsidRPr="003123FC" w:rsidRDefault="002A26C5" w:rsidP="002A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A26C5" w:rsidRPr="003123FC" w14:paraId="281A1D7A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EEA6042" w14:textId="77777777" w:rsidR="002A26C5" w:rsidRPr="003123FC" w:rsidRDefault="002A26C5" w:rsidP="002A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B87F0" w14:textId="77777777" w:rsidR="002A26C5" w:rsidRPr="003123FC" w:rsidRDefault="002A26C5" w:rsidP="002A26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D25C" w14:textId="6F394123" w:rsidR="002A26C5" w:rsidRPr="003123FC" w:rsidRDefault="002A26C5" w:rsidP="002A26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A26C5">
              <w:rPr>
                <w:rFonts w:ascii="Times New Roman" w:eastAsia="Calibri" w:hAnsi="Times New Roman" w:cs="Times New Roman"/>
                <w:sz w:val="24"/>
                <w:szCs w:val="24"/>
              </w:rPr>
              <w:t>Плохо, много недостатков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FAE6" w14:textId="77777777" w:rsidR="002A26C5" w:rsidRPr="003123FC" w:rsidRDefault="002A26C5" w:rsidP="002A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2A26C5" w:rsidRPr="003123FC" w14:paraId="0BA71FD9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CE99595" w14:textId="77777777" w:rsidR="002A26C5" w:rsidRPr="003123FC" w:rsidRDefault="002A26C5" w:rsidP="002A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C3ACF" w14:textId="77777777" w:rsidR="002A26C5" w:rsidRPr="003123FC" w:rsidRDefault="002A26C5" w:rsidP="002A26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148D" w14:textId="3A7A8036" w:rsidR="002A26C5" w:rsidRPr="003123FC" w:rsidRDefault="002A26C5" w:rsidP="002A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6C5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Неудовлетворительно, совершенно не устраивает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6114" w14:textId="77777777" w:rsidR="002A26C5" w:rsidRPr="003123FC" w:rsidRDefault="002A26C5" w:rsidP="002A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E02CB" w:rsidRPr="003123FC" w14:paraId="07301136" w14:textId="77777777" w:rsidTr="00CF2ACA">
        <w:trPr>
          <w:cantSplit/>
          <w:trHeight w:val="20"/>
        </w:trPr>
        <w:tc>
          <w:tcPr>
            <w:tcW w:w="59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57D8ABF" w14:textId="77777777" w:rsidR="008E02CB" w:rsidRPr="003123FC" w:rsidRDefault="008E02CB" w:rsidP="008E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0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07CBB" w14:textId="7DFD952F" w:rsidR="008E02CB" w:rsidRPr="003123FC" w:rsidRDefault="008E02CB" w:rsidP="008E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E0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довлетворенность материально-техническим обеспечением организации культуры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E661" w14:textId="4049ABEF" w:rsidR="008E02CB" w:rsidRPr="003123FC" w:rsidRDefault="008E02CB" w:rsidP="008E0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2CB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E5EA" w14:textId="77777777" w:rsidR="008E02CB" w:rsidRPr="003123FC" w:rsidRDefault="008E02CB" w:rsidP="008E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E02CB" w:rsidRPr="003123FC" w14:paraId="371DFC2F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A10F7DE" w14:textId="77777777" w:rsidR="008E02CB" w:rsidRPr="003123FC" w:rsidRDefault="008E02CB" w:rsidP="008E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1E2C7" w14:textId="77777777" w:rsidR="008E02CB" w:rsidRPr="003123FC" w:rsidRDefault="008E02CB" w:rsidP="008E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D20B" w14:textId="288AC065" w:rsidR="008E02CB" w:rsidRPr="003123FC" w:rsidRDefault="008E02CB" w:rsidP="008E0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2CB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E375" w14:textId="77777777" w:rsidR="008E02CB" w:rsidRPr="003123FC" w:rsidRDefault="008E02CB" w:rsidP="008E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8E02CB" w:rsidRPr="003123FC" w14:paraId="632A52F7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4607A82" w14:textId="77777777" w:rsidR="008E02CB" w:rsidRPr="003123FC" w:rsidRDefault="008E02CB" w:rsidP="008E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88220" w14:textId="77777777" w:rsidR="008E02CB" w:rsidRPr="003123FC" w:rsidRDefault="008E02CB" w:rsidP="008E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E89A" w14:textId="1E7BD511" w:rsidR="008E02CB" w:rsidRPr="003123FC" w:rsidRDefault="008E02CB" w:rsidP="008E02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E02CB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5A20" w14:textId="77777777" w:rsidR="008E02CB" w:rsidRPr="003123FC" w:rsidRDefault="008E02CB" w:rsidP="008E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8E02CB" w:rsidRPr="003123FC" w14:paraId="75B4A3C9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9BDC9A9" w14:textId="77777777" w:rsidR="008E02CB" w:rsidRPr="003123FC" w:rsidRDefault="008E02CB" w:rsidP="008E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E42DE" w14:textId="77777777" w:rsidR="008E02CB" w:rsidRPr="003123FC" w:rsidRDefault="008E02CB" w:rsidP="008E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1CC2" w14:textId="7AF4E7C8" w:rsidR="008E02CB" w:rsidRPr="003123FC" w:rsidRDefault="008E02CB" w:rsidP="008E02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E02CB">
              <w:rPr>
                <w:rFonts w:ascii="Times New Roman" w:eastAsia="Calibri" w:hAnsi="Times New Roman" w:cs="Times New Roman"/>
                <w:sz w:val="24"/>
                <w:szCs w:val="24"/>
              </w:rPr>
              <w:t>Плохо, много недостатков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1DB5" w14:textId="77777777" w:rsidR="008E02CB" w:rsidRPr="003123FC" w:rsidRDefault="008E02CB" w:rsidP="008E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8E02CB" w:rsidRPr="003123FC" w14:paraId="0CF2937C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DFC399A" w14:textId="77777777" w:rsidR="008E02CB" w:rsidRPr="003123FC" w:rsidRDefault="008E02CB" w:rsidP="008E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A8BDB" w14:textId="77777777" w:rsidR="008E02CB" w:rsidRPr="003123FC" w:rsidRDefault="008E02CB" w:rsidP="008E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3244" w14:textId="0DCCF0E5" w:rsidR="008E02CB" w:rsidRPr="003123FC" w:rsidRDefault="008E02CB" w:rsidP="008E0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2CB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Неудовлетворительно, совершенно не устраивает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2F26" w14:textId="77777777" w:rsidR="008E02CB" w:rsidRPr="003123FC" w:rsidRDefault="008E02CB" w:rsidP="008E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E02CB" w:rsidRPr="003123FC" w14:paraId="1C1B0EB4" w14:textId="77777777" w:rsidTr="00CF2ACA">
        <w:trPr>
          <w:cantSplit/>
          <w:trHeight w:val="20"/>
        </w:trPr>
        <w:tc>
          <w:tcPr>
            <w:tcW w:w="59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110A4E2" w14:textId="77777777" w:rsidR="008E02CB" w:rsidRPr="003123FC" w:rsidRDefault="008E02CB" w:rsidP="008E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0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24BB8" w14:textId="1B6AF834" w:rsidR="008E02CB" w:rsidRPr="003123FC" w:rsidRDefault="008E02CB" w:rsidP="008E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E0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8E9D" w14:textId="4EBBD961" w:rsidR="008E02CB" w:rsidRPr="003123FC" w:rsidRDefault="008E02CB" w:rsidP="008E0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2CB">
              <w:rPr>
                <w:rFonts w:ascii="Times New Roman" w:eastAsia="Calibri" w:hAnsi="Times New Roman" w:cs="Times New Roman"/>
                <w:sz w:val="24"/>
                <w:szCs w:val="24"/>
              </w:rPr>
              <w:t>Отлично, все устраивает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DC6D" w14:textId="77777777" w:rsidR="008E02CB" w:rsidRPr="003123FC" w:rsidRDefault="008E02CB" w:rsidP="008E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E02CB" w:rsidRPr="003123FC" w14:paraId="4CD22D99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50FBF58" w14:textId="77777777" w:rsidR="008E02CB" w:rsidRPr="003123FC" w:rsidRDefault="008E02CB" w:rsidP="008E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C7666" w14:textId="77777777" w:rsidR="008E02CB" w:rsidRPr="003123FC" w:rsidRDefault="008E02CB" w:rsidP="008E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0251" w14:textId="6D755CC7" w:rsidR="008E02CB" w:rsidRPr="003123FC" w:rsidRDefault="008E02CB" w:rsidP="008E0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2CB">
              <w:rPr>
                <w:rFonts w:ascii="Times New Roman" w:eastAsia="Calibri" w:hAnsi="Times New Roman" w:cs="Times New Roman"/>
                <w:sz w:val="24"/>
                <w:szCs w:val="24"/>
              </w:rPr>
              <w:t>В целом хорошо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C068" w14:textId="77777777" w:rsidR="008E02CB" w:rsidRPr="003123FC" w:rsidRDefault="008E02CB" w:rsidP="008E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8E02CB" w:rsidRPr="003123FC" w14:paraId="7133C0BA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62C1BED" w14:textId="77777777" w:rsidR="008E02CB" w:rsidRPr="003123FC" w:rsidRDefault="008E02CB" w:rsidP="008E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828AA" w14:textId="77777777" w:rsidR="008E02CB" w:rsidRPr="003123FC" w:rsidRDefault="008E02CB" w:rsidP="008E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EC3B" w14:textId="0E4A6721" w:rsidR="008E02CB" w:rsidRPr="003123FC" w:rsidRDefault="008E02CB" w:rsidP="008E02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E02CB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Удовлетворительно, незначительные недостатки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718B" w14:textId="77777777" w:rsidR="008E02CB" w:rsidRPr="003123FC" w:rsidRDefault="008E02CB" w:rsidP="008E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8E02CB" w:rsidRPr="003123FC" w14:paraId="35A2FD4B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9759A9A" w14:textId="77777777" w:rsidR="008E02CB" w:rsidRPr="003123FC" w:rsidRDefault="008E02CB" w:rsidP="008E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8E9AC" w14:textId="77777777" w:rsidR="008E02CB" w:rsidRPr="003123FC" w:rsidRDefault="008E02CB" w:rsidP="008E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629F" w14:textId="0F8C8A9F" w:rsidR="008E02CB" w:rsidRPr="003123FC" w:rsidRDefault="008E02CB" w:rsidP="008E02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E02CB">
              <w:rPr>
                <w:rFonts w:ascii="Times New Roman" w:eastAsia="Calibri" w:hAnsi="Times New Roman" w:cs="Times New Roman"/>
                <w:sz w:val="24"/>
                <w:szCs w:val="24"/>
              </w:rPr>
              <w:t>Плохо, много недостатков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4042" w14:textId="77777777" w:rsidR="008E02CB" w:rsidRPr="003123FC" w:rsidRDefault="008E02CB" w:rsidP="008E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8E02CB" w:rsidRPr="003123FC" w14:paraId="51E89726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8DBED81" w14:textId="77777777" w:rsidR="008E02CB" w:rsidRPr="003123FC" w:rsidRDefault="008E02CB" w:rsidP="008E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33DBD" w14:textId="77777777" w:rsidR="008E02CB" w:rsidRPr="003123FC" w:rsidRDefault="008E02CB" w:rsidP="008E0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4744" w14:textId="4F604930" w:rsidR="008E02CB" w:rsidRPr="003123FC" w:rsidRDefault="008E02CB" w:rsidP="008E0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2CB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Неудовлетворительно, совершенно не устраивает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B9BF" w14:textId="77777777" w:rsidR="008E02CB" w:rsidRPr="003123FC" w:rsidRDefault="008E02CB" w:rsidP="008E0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123FC" w:rsidRPr="003123FC" w14:paraId="1C1B5985" w14:textId="77777777" w:rsidTr="00CF2ACA">
        <w:trPr>
          <w:cantSplit/>
          <w:trHeight w:val="20"/>
        </w:trPr>
        <w:tc>
          <w:tcPr>
            <w:tcW w:w="59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2FB6093" w14:textId="77777777" w:rsidR="003123FC" w:rsidRPr="003123FC" w:rsidRDefault="003123FC" w:rsidP="0031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0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4C416" w14:textId="40C9FEEB" w:rsidR="003123FC" w:rsidRPr="003123FC" w:rsidRDefault="008E02CB" w:rsidP="00312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E0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7449" w14:textId="77777777" w:rsidR="003123FC" w:rsidRPr="003123FC" w:rsidRDefault="003123FC" w:rsidP="0031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Отлично, все устраивает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C465" w14:textId="77777777" w:rsidR="003123FC" w:rsidRPr="003123FC" w:rsidRDefault="003123FC" w:rsidP="0031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123FC" w:rsidRPr="003123FC" w14:paraId="1E614758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045FC7C" w14:textId="77777777" w:rsidR="003123FC" w:rsidRPr="003123FC" w:rsidRDefault="003123FC" w:rsidP="0031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41196" w14:textId="77777777" w:rsidR="003123FC" w:rsidRPr="003123FC" w:rsidRDefault="003123FC" w:rsidP="003123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A0F3" w14:textId="77777777" w:rsidR="003123FC" w:rsidRPr="003123FC" w:rsidRDefault="003123FC" w:rsidP="0031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целом хорошо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750D" w14:textId="77777777" w:rsidR="003123FC" w:rsidRPr="003123FC" w:rsidRDefault="003123FC" w:rsidP="0031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3123FC" w:rsidRPr="003123FC" w14:paraId="4121B1F4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4FAC9B9" w14:textId="77777777" w:rsidR="003123FC" w:rsidRPr="003123FC" w:rsidRDefault="003123FC" w:rsidP="0031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96E02" w14:textId="77777777" w:rsidR="003123FC" w:rsidRPr="003123FC" w:rsidRDefault="003123FC" w:rsidP="003123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3E96" w14:textId="77777777" w:rsidR="003123FC" w:rsidRPr="003123FC" w:rsidRDefault="003123FC" w:rsidP="003123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BDB5" w14:textId="77777777" w:rsidR="003123FC" w:rsidRPr="003123FC" w:rsidRDefault="003123FC" w:rsidP="0031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123FC" w:rsidRPr="003123FC" w14:paraId="721AAF8A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4B4B861" w14:textId="77777777" w:rsidR="003123FC" w:rsidRPr="003123FC" w:rsidRDefault="003123FC" w:rsidP="0031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239CD" w14:textId="77777777" w:rsidR="003123FC" w:rsidRPr="003123FC" w:rsidRDefault="003123FC" w:rsidP="003123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6223" w14:textId="77777777" w:rsidR="003123FC" w:rsidRPr="003123FC" w:rsidRDefault="003123FC" w:rsidP="003123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Плохо, много недостатков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AB71" w14:textId="77777777" w:rsidR="003123FC" w:rsidRPr="003123FC" w:rsidRDefault="003123FC" w:rsidP="0031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3123FC" w:rsidRPr="003123FC" w14:paraId="0EF407E5" w14:textId="77777777" w:rsidTr="00CF2ACA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4CD48C2" w14:textId="77777777" w:rsidR="003123FC" w:rsidRPr="003123FC" w:rsidRDefault="003123FC" w:rsidP="0031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CFC30" w14:textId="77777777" w:rsidR="003123FC" w:rsidRPr="003123FC" w:rsidRDefault="003123FC" w:rsidP="003123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A2BE" w14:textId="77777777" w:rsidR="003123FC" w:rsidRPr="003123FC" w:rsidRDefault="003123FC" w:rsidP="00312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Неудовлетворительно, совершенно не устраивает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1CAE" w14:textId="77777777" w:rsidR="003123FC" w:rsidRPr="003123FC" w:rsidRDefault="003123FC" w:rsidP="0031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12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42DF9703" w14:textId="77777777" w:rsidR="003123FC" w:rsidRPr="003123FC" w:rsidRDefault="003123FC" w:rsidP="003123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</w:p>
    <w:p w14:paraId="16B1181F" w14:textId="0EA0E9CC" w:rsidR="003123FC" w:rsidRPr="003123FC" w:rsidRDefault="003123FC" w:rsidP="003123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9D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*</w:t>
      </w:r>
      <w:r w:rsidRPr="003123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Показатель «</w:t>
      </w:r>
      <w:r w:rsidR="00D4380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4380D" w:rsidRPr="00C523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оступность услуг для инвалидов</w:t>
      </w:r>
      <w:r w:rsidRPr="0031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4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равен интегральному значению </w:t>
      </w:r>
      <w:r w:rsidR="007F7F4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  <w:r w:rsidR="00D43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2F7226C" w14:textId="77777777" w:rsidR="003123FC" w:rsidRPr="003123FC" w:rsidRDefault="003123FC" w:rsidP="003123F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70F08D" w14:textId="5F549A6D" w:rsidR="003123FC" w:rsidRDefault="003123FC" w:rsidP="004649D4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затруднения ответить на один или несколько заданных вопросов получатель услуг вправе пропустить вопрос и перейти к ответу на другой вопрос. Расчет интегрального значения показателей </w:t>
      </w:r>
      <w:r w:rsidRPr="003123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</w:t>
      </w:r>
      <w:r w:rsidRPr="0031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-ой организации культуры, определяемого путем анализа </w:t>
      </w:r>
      <w:proofErr w:type="gramStart"/>
      <w:r w:rsidRPr="0031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данных, полученных при изучении мнений получателей услуг должен быть скорректирован</w:t>
      </w:r>
      <w:proofErr w:type="gramEnd"/>
      <w:r w:rsidRPr="00312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исключения из расчетов пропущенных вопросов.</w:t>
      </w:r>
    </w:p>
    <w:p w14:paraId="4BB51F30" w14:textId="7E7A5B3C" w:rsidR="004649D4" w:rsidRPr="00FE7774" w:rsidRDefault="004649D4" w:rsidP="004649D4">
      <w:pPr>
        <w:widowControl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sectPr w:rsidR="004649D4" w:rsidRPr="00FE7774" w:rsidSect="007D319B">
      <w:headerReference w:type="default" r:id="rId12"/>
      <w:pgSz w:w="11906" w:h="16838" w:code="9"/>
      <w:pgMar w:top="1134" w:right="851" w:bottom="1134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BA7BC" w14:textId="77777777" w:rsidR="00A06D5F" w:rsidRDefault="00A06D5F" w:rsidP="003C3F71">
      <w:pPr>
        <w:spacing w:after="0" w:line="240" w:lineRule="auto"/>
      </w:pPr>
      <w:r>
        <w:separator/>
      </w:r>
    </w:p>
  </w:endnote>
  <w:endnote w:type="continuationSeparator" w:id="0">
    <w:p w14:paraId="4440042F" w14:textId="77777777" w:rsidR="00A06D5F" w:rsidRDefault="00A06D5F" w:rsidP="003C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4A4FD" w14:textId="77777777" w:rsidR="00A06D5F" w:rsidRDefault="00A06D5F" w:rsidP="003C3F71">
      <w:pPr>
        <w:spacing w:after="0" w:line="240" w:lineRule="auto"/>
      </w:pPr>
      <w:r>
        <w:separator/>
      </w:r>
    </w:p>
  </w:footnote>
  <w:footnote w:type="continuationSeparator" w:id="0">
    <w:p w14:paraId="19136204" w14:textId="77777777" w:rsidR="00A06D5F" w:rsidRDefault="00A06D5F" w:rsidP="003C3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74532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62D19A9" w14:textId="13B59BB9" w:rsidR="00145837" w:rsidRPr="007D319B" w:rsidRDefault="00145837" w:rsidP="007D319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D31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D31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D31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4569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7D31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62B"/>
    <w:multiLevelType w:val="hybridMultilevel"/>
    <w:tmpl w:val="86B2C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D6B57"/>
    <w:multiLevelType w:val="hybridMultilevel"/>
    <w:tmpl w:val="C09CB91C"/>
    <w:lvl w:ilvl="0" w:tplc="BA6899FC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624F4D"/>
    <w:multiLevelType w:val="hybridMultilevel"/>
    <w:tmpl w:val="2D74FEF8"/>
    <w:lvl w:ilvl="0" w:tplc="5C941342">
      <w:start w:val="15"/>
      <w:numFmt w:val="decimal"/>
      <w:lvlText w:val="%1."/>
      <w:lvlJc w:val="left"/>
      <w:pPr>
        <w:ind w:left="17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0DDB4A80"/>
    <w:multiLevelType w:val="hybridMultilevel"/>
    <w:tmpl w:val="8BC6D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76D23"/>
    <w:multiLevelType w:val="hybridMultilevel"/>
    <w:tmpl w:val="387A2CA8"/>
    <w:lvl w:ilvl="0" w:tplc="8FC4E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E129CF"/>
    <w:multiLevelType w:val="hybridMultilevel"/>
    <w:tmpl w:val="01F2197A"/>
    <w:lvl w:ilvl="0" w:tplc="2D6CEE00">
      <w:start w:val="1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E210C"/>
    <w:multiLevelType w:val="multilevel"/>
    <w:tmpl w:val="1B40F068"/>
    <w:lvl w:ilvl="0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7">
    <w:nsid w:val="2644430E"/>
    <w:multiLevelType w:val="hybridMultilevel"/>
    <w:tmpl w:val="2A2404C8"/>
    <w:lvl w:ilvl="0" w:tplc="54828F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69143DD"/>
    <w:multiLevelType w:val="hybridMultilevel"/>
    <w:tmpl w:val="D46258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7FA5BBA"/>
    <w:multiLevelType w:val="hybridMultilevel"/>
    <w:tmpl w:val="C4A6A0AC"/>
    <w:lvl w:ilvl="0" w:tplc="B74C75D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8D66055"/>
    <w:multiLevelType w:val="hybridMultilevel"/>
    <w:tmpl w:val="34262586"/>
    <w:lvl w:ilvl="0" w:tplc="CDDE7978">
      <w:start w:val="2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C773D"/>
    <w:multiLevelType w:val="hybridMultilevel"/>
    <w:tmpl w:val="2A2404C8"/>
    <w:lvl w:ilvl="0" w:tplc="54828F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0794B50"/>
    <w:multiLevelType w:val="hybridMultilevel"/>
    <w:tmpl w:val="21E6BA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42941AB"/>
    <w:multiLevelType w:val="hybridMultilevel"/>
    <w:tmpl w:val="549076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764324B"/>
    <w:multiLevelType w:val="hybridMultilevel"/>
    <w:tmpl w:val="AFCE1FCC"/>
    <w:lvl w:ilvl="0" w:tplc="4C920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00247A7"/>
    <w:multiLevelType w:val="hybridMultilevel"/>
    <w:tmpl w:val="B5CCD81C"/>
    <w:lvl w:ilvl="0" w:tplc="D6D2BB58">
      <w:start w:val="10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463368F5"/>
    <w:multiLevelType w:val="hybridMultilevel"/>
    <w:tmpl w:val="8D96491E"/>
    <w:lvl w:ilvl="0" w:tplc="1CB0D8E0">
      <w:start w:val="16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33210"/>
    <w:multiLevelType w:val="hybridMultilevel"/>
    <w:tmpl w:val="187A4F72"/>
    <w:lvl w:ilvl="0" w:tplc="9858F71E">
      <w:start w:val="1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A4AB7"/>
    <w:multiLevelType w:val="hybridMultilevel"/>
    <w:tmpl w:val="176C0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B45331"/>
    <w:multiLevelType w:val="hybridMultilevel"/>
    <w:tmpl w:val="EE3ADD84"/>
    <w:lvl w:ilvl="0" w:tplc="10BC72AE">
      <w:start w:val="12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CC85E07"/>
    <w:multiLevelType w:val="hybridMultilevel"/>
    <w:tmpl w:val="F6B06010"/>
    <w:lvl w:ilvl="0" w:tplc="3F70155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0DF3AB8"/>
    <w:multiLevelType w:val="hybridMultilevel"/>
    <w:tmpl w:val="6058A6FE"/>
    <w:lvl w:ilvl="0" w:tplc="54828F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1016992"/>
    <w:multiLevelType w:val="hybridMultilevel"/>
    <w:tmpl w:val="BF5838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29E4A51"/>
    <w:multiLevelType w:val="hybridMultilevel"/>
    <w:tmpl w:val="8F38D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4F22D9"/>
    <w:multiLevelType w:val="hybridMultilevel"/>
    <w:tmpl w:val="611A8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A8404E"/>
    <w:multiLevelType w:val="hybridMultilevel"/>
    <w:tmpl w:val="45FE7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23259BC"/>
    <w:multiLevelType w:val="hybridMultilevel"/>
    <w:tmpl w:val="C76E6A84"/>
    <w:lvl w:ilvl="0" w:tplc="E824512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2EF277C"/>
    <w:multiLevelType w:val="hybridMultilevel"/>
    <w:tmpl w:val="F358F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631EFE"/>
    <w:multiLevelType w:val="hybridMultilevel"/>
    <w:tmpl w:val="DE641D30"/>
    <w:lvl w:ilvl="0" w:tplc="ED98A4FC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9">
    <w:nsid w:val="66C26B83"/>
    <w:multiLevelType w:val="hybridMultilevel"/>
    <w:tmpl w:val="91E81672"/>
    <w:lvl w:ilvl="0" w:tplc="0804C8C6">
      <w:start w:val="1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1757E4"/>
    <w:multiLevelType w:val="hybridMultilevel"/>
    <w:tmpl w:val="2DFEE8CA"/>
    <w:lvl w:ilvl="0" w:tplc="00E82676">
      <w:start w:val="2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161D53"/>
    <w:multiLevelType w:val="hybridMultilevel"/>
    <w:tmpl w:val="0D7802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766E5E"/>
    <w:multiLevelType w:val="hybridMultilevel"/>
    <w:tmpl w:val="D48C87D2"/>
    <w:lvl w:ilvl="0" w:tplc="5DBA0262">
      <w:start w:val="1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3274B0"/>
    <w:multiLevelType w:val="hybridMultilevel"/>
    <w:tmpl w:val="0008737C"/>
    <w:lvl w:ilvl="0" w:tplc="3F70155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1B33A0C"/>
    <w:multiLevelType w:val="hybridMultilevel"/>
    <w:tmpl w:val="68F26C52"/>
    <w:lvl w:ilvl="0" w:tplc="D6DAE472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5">
    <w:nsid w:val="732F0FC7"/>
    <w:multiLevelType w:val="hybridMultilevel"/>
    <w:tmpl w:val="6CD465BE"/>
    <w:lvl w:ilvl="0" w:tplc="F04EA2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3B009F"/>
    <w:multiLevelType w:val="hybridMultilevel"/>
    <w:tmpl w:val="50E0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9F5AB4"/>
    <w:multiLevelType w:val="hybridMultilevel"/>
    <w:tmpl w:val="E3FCB9DA"/>
    <w:lvl w:ilvl="0" w:tplc="620E1A80">
      <w:start w:val="14"/>
      <w:numFmt w:val="decimal"/>
      <w:lvlText w:val="%1."/>
      <w:lvlJc w:val="left"/>
      <w:pPr>
        <w:ind w:left="17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>
    <w:nsid w:val="73A979DF"/>
    <w:multiLevelType w:val="hybridMultilevel"/>
    <w:tmpl w:val="CBBEF7E6"/>
    <w:lvl w:ilvl="0" w:tplc="9858F71E">
      <w:start w:val="1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23359E"/>
    <w:multiLevelType w:val="hybridMultilevel"/>
    <w:tmpl w:val="92449FF0"/>
    <w:lvl w:ilvl="0" w:tplc="86E6C2BE">
      <w:start w:val="1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0">
    <w:nsid w:val="75D94EFB"/>
    <w:multiLevelType w:val="hybridMultilevel"/>
    <w:tmpl w:val="330E2688"/>
    <w:lvl w:ilvl="0" w:tplc="54828F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991040A"/>
    <w:multiLevelType w:val="multilevel"/>
    <w:tmpl w:val="B4FCCCBA"/>
    <w:lvl w:ilvl="0">
      <w:start w:val="1"/>
      <w:numFmt w:val="decimal"/>
      <w:pStyle w:val="1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num w:numId="1">
    <w:abstractNumId w:val="41"/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3"/>
  </w:num>
  <w:num w:numId="5">
    <w:abstractNumId w:val="15"/>
  </w:num>
  <w:num w:numId="6">
    <w:abstractNumId w:val="21"/>
  </w:num>
  <w:num w:numId="7">
    <w:abstractNumId w:val="31"/>
  </w:num>
  <w:num w:numId="8">
    <w:abstractNumId w:val="25"/>
  </w:num>
  <w:num w:numId="9">
    <w:abstractNumId w:val="22"/>
  </w:num>
  <w:num w:numId="10">
    <w:abstractNumId w:val="35"/>
  </w:num>
  <w:num w:numId="11">
    <w:abstractNumId w:val="26"/>
  </w:num>
  <w:num w:numId="12">
    <w:abstractNumId w:val="34"/>
  </w:num>
  <w:num w:numId="13">
    <w:abstractNumId w:val="36"/>
  </w:num>
  <w:num w:numId="14">
    <w:abstractNumId w:val="24"/>
  </w:num>
  <w:num w:numId="15">
    <w:abstractNumId w:val="2"/>
  </w:num>
  <w:num w:numId="16">
    <w:abstractNumId w:val="39"/>
  </w:num>
  <w:num w:numId="17">
    <w:abstractNumId w:val="37"/>
  </w:num>
  <w:num w:numId="18">
    <w:abstractNumId w:val="7"/>
  </w:num>
  <w:num w:numId="19">
    <w:abstractNumId w:val="16"/>
  </w:num>
  <w:num w:numId="20">
    <w:abstractNumId w:val="28"/>
  </w:num>
  <w:num w:numId="21">
    <w:abstractNumId w:val="19"/>
  </w:num>
  <w:num w:numId="22">
    <w:abstractNumId w:val="4"/>
  </w:num>
  <w:num w:numId="23">
    <w:abstractNumId w:val="9"/>
  </w:num>
  <w:num w:numId="24">
    <w:abstractNumId w:val="8"/>
  </w:num>
  <w:num w:numId="25">
    <w:abstractNumId w:val="18"/>
  </w:num>
  <w:num w:numId="26">
    <w:abstractNumId w:val="0"/>
  </w:num>
  <w:num w:numId="27">
    <w:abstractNumId w:val="27"/>
  </w:num>
  <w:num w:numId="28">
    <w:abstractNumId w:val="23"/>
  </w:num>
  <w:num w:numId="29">
    <w:abstractNumId w:val="3"/>
  </w:num>
  <w:num w:numId="30">
    <w:abstractNumId w:val="12"/>
  </w:num>
  <w:num w:numId="31">
    <w:abstractNumId w:val="13"/>
  </w:num>
  <w:num w:numId="32">
    <w:abstractNumId w:val="5"/>
  </w:num>
  <w:num w:numId="33">
    <w:abstractNumId w:val="38"/>
  </w:num>
  <w:num w:numId="34">
    <w:abstractNumId w:val="30"/>
  </w:num>
  <w:num w:numId="35">
    <w:abstractNumId w:val="17"/>
  </w:num>
  <w:num w:numId="36">
    <w:abstractNumId w:val="29"/>
  </w:num>
  <w:num w:numId="37">
    <w:abstractNumId w:val="10"/>
  </w:num>
  <w:num w:numId="38">
    <w:abstractNumId w:val="32"/>
  </w:num>
  <w:num w:numId="39">
    <w:abstractNumId w:val="14"/>
  </w:num>
  <w:num w:numId="40">
    <w:abstractNumId w:val="11"/>
  </w:num>
  <w:num w:numId="41">
    <w:abstractNumId w:val="40"/>
  </w:num>
  <w:num w:numId="42">
    <w:abstractNumId w:val="20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AC"/>
    <w:rsid w:val="00003765"/>
    <w:rsid w:val="00006B89"/>
    <w:rsid w:val="00012462"/>
    <w:rsid w:val="0002093F"/>
    <w:rsid w:val="00023206"/>
    <w:rsid w:val="00031E48"/>
    <w:rsid w:val="0003294F"/>
    <w:rsid w:val="0004061A"/>
    <w:rsid w:val="000565B6"/>
    <w:rsid w:val="000675F5"/>
    <w:rsid w:val="000857AE"/>
    <w:rsid w:val="000867A3"/>
    <w:rsid w:val="00090B94"/>
    <w:rsid w:val="000917B6"/>
    <w:rsid w:val="00093633"/>
    <w:rsid w:val="00093D27"/>
    <w:rsid w:val="00094517"/>
    <w:rsid w:val="00095733"/>
    <w:rsid w:val="000A0AEE"/>
    <w:rsid w:val="000C088E"/>
    <w:rsid w:val="000D51F7"/>
    <w:rsid w:val="000D6230"/>
    <w:rsid w:val="000E6D5C"/>
    <w:rsid w:val="00111A58"/>
    <w:rsid w:val="001170D1"/>
    <w:rsid w:val="00132F34"/>
    <w:rsid w:val="001335C7"/>
    <w:rsid w:val="001375D1"/>
    <w:rsid w:val="00144BA6"/>
    <w:rsid w:val="00145837"/>
    <w:rsid w:val="001502AB"/>
    <w:rsid w:val="0015478A"/>
    <w:rsid w:val="0015778E"/>
    <w:rsid w:val="0016068D"/>
    <w:rsid w:val="00162F60"/>
    <w:rsid w:val="00164C81"/>
    <w:rsid w:val="00181822"/>
    <w:rsid w:val="00181F0A"/>
    <w:rsid w:val="0018783F"/>
    <w:rsid w:val="00192BA1"/>
    <w:rsid w:val="001B1142"/>
    <w:rsid w:val="001B1EFC"/>
    <w:rsid w:val="001B5D37"/>
    <w:rsid w:val="001B6990"/>
    <w:rsid w:val="001B7251"/>
    <w:rsid w:val="001B7446"/>
    <w:rsid w:val="001C5A4D"/>
    <w:rsid w:val="001C6FC4"/>
    <w:rsid w:val="001D0D43"/>
    <w:rsid w:val="001D19D3"/>
    <w:rsid w:val="001D5EE7"/>
    <w:rsid w:val="001D6EE5"/>
    <w:rsid w:val="001E65D3"/>
    <w:rsid w:val="001E7FE7"/>
    <w:rsid w:val="001F3BB5"/>
    <w:rsid w:val="001F55A6"/>
    <w:rsid w:val="001F5995"/>
    <w:rsid w:val="001F7178"/>
    <w:rsid w:val="00200635"/>
    <w:rsid w:val="002027AA"/>
    <w:rsid w:val="00206402"/>
    <w:rsid w:val="00206DDA"/>
    <w:rsid w:val="002100C6"/>
    <w:rsid w:val="002302C6"/>
    <w:rsid w:val="00231333"/>
    <w:rsid w:val="00231426"/>
    <w:rsid w:val="00231552"/>
    <w:rsid w:val="00237063"/>
    <w:rsid w:val="00243246"/>
    <w:rsid w:val="00250CC2"/>
    <w:rsid w:val="00252BC6"/>
    <w:rsid w:val="00255475"/>
    <w:rsid w:val="0026155B"/>
    <w:rsid w:val="00267F1A"/>
    <w:rsid w:val="002813C2"/>
    <w:rsid w:val="002859F3"/>
    <w:rsid w:val="00286FF5"/>
    <w:rsid w:val="0029163E"/>
    <w:rsid w:val="002A26C5"/>
    <w:rsid w:val="002D0D23"/>
    <w:rsid w:val="002D2C9E"/>
    <w:rsid w:val="002D6F49"/>
    <w:rsid w:val="002E09AA"/>
    <w:rsid w:val="002E3CBE"/>
    <w:rsid w:val="002E4C5F"/>
    <w:rsid w:val="002F320B"/>
    <w:rsid w:val="002F3E4A"/>
    <w:rsid w:val="002F43A7"/>
    <w:rsid w:val="002F537F"/>
    <w:rsid w:val="002F60F9"/>
    <w:rsid w:val="002F7F5B"/>
    <w:rsid w:val="00303B74"/>
    <w:rsid w:val="00303C75"/>
    <w:rsid w:val="00307742"/>
    <w:rsid w:val="00310152"/>
    <w:rsid w:val="003123FC"/>
    <w:rsid w:val="00327C8F"/>
    <w:rsid w:val="003321FA"/>
    <w:rsid w:val="003444C0"/>
    <w:rsid w:val="0036791D"/>
    <w:rsid w:val="00370C4B"/>
    <w:rsid w:val="00380C94"/>
    <w:rsid w:val="00384338"/>
    <w:rsid w:val="00391B3A"/>
    <w:rsid w:val="003A17E8"/>
    <w:rsid w:val="003A736B"/>
    <w:rsid w:val="003B315D"/>
    <w:rsid w:val="003C3F71"/>
    <w:rsid w:val="003D19CE"/>
    <w:rsid w:val="003D2801"/>
    <w:rsid w:val="003D6184"/>
    <w:rsid w:val="003E2258"/>
    <w:rsid w:val="003E3F78"/>
    <w:rsid w:val="003E5DB9"/>
    <w:rsid w:val="003E65B8"/>
    <w:rsid w:val="003F137A"/>
    <w:rsid w:val="003F7104"/>
    <w:rsid w:val="00406465"/>
    <w:rsid w:val="00412F0B"/>
    <w:rsid w:val="0041743D"/>
    <w:rsid w:val="00417840"/>
    <w:rsid w:val="00417CA2"/>
    <w:rsid w:val="0042596C"/>
    <w:rsid w:val="00426B93"/>
    <w:rsid w:val="004303A5"/>
    <w:rsid w:val="00440155"/>
    <w:rsid w:val="004426CA"/>
    <w:rsid w:val="004525F2"/>
    <w:rsid w:val="00452DD4"/>
    <w:rsid w:val="0046431B"/>
    <w:rsid w:val="004649D4"/>
    <w:rsid w:val="004716AF"/>
    <w:rsid w:val="00472990"/>
    <w:rsid w:val="00472D8B"/>
    <w:rsid w:val="00476228"/>
    <w:rsid w:val="004778A4"/>
    <w:rsid w:val="00485651"/>
    <w:rsid w:val="0049142B"/>
    <w:rsid w:val="004A0EFE"/>
    <w:rsid w:val="004A2C49"/>
    <w:rsid w:val="004A3D84"/>
    <w:rsid w:val="004B1C4F"/>
    <w:rsid w:val="004C444A"/>
    <w:rsid w:val="004C5CBE"/>
    <w:rsid w:val="004C66B2"/>
    <w:rsid w:val="004D0F32"/>
    <w:rsid w:val="004D5816"/>
    <w:rsid w:val="004D5AE5"/>
    <w:rsid w:val="004E100B"/>
    <w:rsid w:val="004E120F"/>
    <w:rsid w:val="004E1BA6"/>
    <w:rsid w:val="004F2131"/>
    <w:rsid w:val="00505335"/>
    <w:rsid w:val="005062B4"/>
    <w:rsid w:val="00511701"/>
    <w:rsid w:val="005135B9"/>
    <w:rsid w:val="00515941"/>
    <w:rsid w:val="0051604D"/>
    <w:rsid w:val="005241DC"/>
    <w:rsid w:val="005275E5"/>
    <w:rsid w:val="005315C1"/>
    <w:rsid w:val="00534ACA"/>
    <w:rsid w:val="00552E2A"/>
    <w:rsid w:val="00556966"/>
    <w:rsid w:val="00557DB5"/>
    <w:rsid w:val="00557DED"/>
    <w:rsid w:val="0056193E"/>
    <w:rsid w:val="005640B1"/>
    <w:rsid w:val="00575809"/>
    <w:rsid w:val="005774DC"/>
    <w:rsid w:val="00583CC1"/>
    <w:rsid w:val="00587818"/>
    <w:rsid w:val="005903CD"/>
    <w:rsid w:val="005906C9"/>
    <w:rsid w:val="005911B0"/>
    <w:rsid w:val="005916F7"/>
    <w:rsid w:val="00595022"/>
    <w:rsid w:val="00595B8D"/>
    <w:rsid w:val="005A1960"/>
    <w:rsid w:val="005A5012"/>
    <w:rsid w:val="005A57C7"/>
    <w:rsid w:val="005B4E9C"/>
    <w:rsid w:val="005B57CA"/>
    <w:rsid w:val="005B5B8B"/>
    <w:rsid w:val="005B6B3B"/>
    <w:rsid w:val="005C2574"/>
    <w:rsid w:val="005D3A99"/>
    <w:rsid w:val="005D75A4"/>
    <w:rsid w:val="00600C5E"/>
    <w:rsid w:val="00602CFB"/>
    <w:rsid w:val="00617FD9"/>
    <w:rsid w:val="006423CA"/>
    <w:rsid w:val="0064264B"/>
    <w:rsid w:val="00643057"/>
    <w:rsid w:val="006476B4"/>
    <w:rsid w:val="00650D8D"/>
    <w:rsid w:val="00656116"/>
    <w:rsid w:val="00656CB9"/>
    <w:rsid w:val="0066013B"/>
    <w:rsid w:val="006642E4"/>
    <w:rsid w:val="00670FF7"/>
    <w:rsid w:val="00671639"/>
    <w:rsid w:val="00676860"/>
    <w:rsid w:val="00680DD8"/>
    <w:rsid w:val="006820ED"/>
    <w:rsid w:val="00686A5A"/>
    <w:rsid w:val="00690220"/>
    <w:rsid w:val="0069116F"/>
    <w:rsid w:val="006962E7"/>
    <w:rsid w:val="006A2456"/>
    <w:rsid w:val="006A41AB"/>
    <w:rsid w:val="006C1742"/>
    <w:rsid w:val="006C58AE"/>
    <w:rsid w:val="006C7E4C"/>
    <w:rsid w:val="006D62C7"/>
    <w:rsid w:val="006E0284"/>
    <w:rsid w:val="006E0BCE"/>
    <w:rsid w:val="006F31DF"/>
    <w:rsid w:val="006F6DD0"/>
    <w:rsid w:val="0070458A"/>
    <w:rsid w:val="00706D78"/>
    <w:rsid w:val="00710634"/>
    <w:rsid w:val="0071539A"/>
    <w:rsid w:val="00724127"/>
    <w:rsid w:val="00751F5D"/>
    <w:rsid w:val="00756BBA"/>
    <w:rsid w:val="00764525"/>
    <w:rsid w:val="007728C7"/>
    <w:rsid w:val="00772C68"/>
    <w:rsid w:val="00776527"/>
    <w:rsid w:val="007771D4"/>
    <w:rsid w:val="00780057"/>
    <w:rsid w:val="007927EC"/>
    <w:rsid w:val="00792AD8"/>
    <w:rsid w:val="0079447D"/>
    <w:rsid w:val="00794BCE"/>
    <w:rsid w:val="00797128"/>
    <w:rsid w:val="007A1485"/>
    <w:rsid w:val="007A2933"/>
    <w:rsid w:val="007A3201"/>
    <w:rsid w:val="007B1492"/>
    <w:rsid w:val="007B3F19"/>
    <w:rsid w:val="007B4DE2"/>
    <w:rsid w:val="007B787C"/>
    <w:rsid w:val="007C611E"/>
    <w:rsid w:val="007C73B6"/>
    <w:rsid w:val="007D0C68"/>
    <w:rsid w:val="007D319B"/>
    <w:rsid w:val="007E572F"/>
    <w:rsid w:val="007E5C6E"/>
    <w:rsid w:val="007F1E7F"/>
    <w:rsid w:val="007F4BC8"/>
    <w:rsid w:val="007F6183"/>
    <w:rsid w:val="007F6E04"/>
    <w:rsid w:val="007F7F4F"/>
    <w:rsid w:val="00804569"/>
    <w:rsid w:val="00804B20"/>
    <w:rsid w:val="008108FE"/>
    <w:rsid w:val="00811CCE"/>
    <w:rsid w:val="00813AD2"/>
    <w:rsid w:val="008223F1"/>
    <w:rsid w:val="00824F50"/>
    <w:rsid w:val="008360B3"/>
    <w:rsid w:val="00840CC6"/>
    <w:rsid w:val="00840D9B"/>
    <w:rsid w:val="0084661C"/>
    <w:rsid w:val="0084762B"/>
    <w:rsid w:val="00851B5B"/>
    <w:rsid w:val="00860306"/>
    <w:rsid w:val="00866379"/>
    <w:rsid w:val="00866B07"/>
    <w:rsid w:val="00866E36"/>
    <w:rsid w:val="00867EB9"/>
    <w:rsid w:val="00870282"/>
    <w:rsid w:val="00872318"/>
    <w:rsid w:val="008760CD"/>
    <w:rsid w:val="008763DB"/>
    <w:rsid w:val="00881304"/>
    <w:rsid w:val="0088407A"/>
    <w:rsid w:val="0088452C"/>
    <w:rsid w:val="008859AB"/>
    <w:rsid w:val="008911B6"/>
    <w:rsid w:val="008954CC"/>
    <w:rsid w:val="008A590F"/>
    <w:rsid w:val="008B191D"/>
    <w:rsid w:val="008B1B7A"/>
    <w:rsid w:val="008B2CEA"/>
    <w:rsid w:val="008B2CFB"/>
    <w:rsid w:val="008B649D"/>
    <w:rsid w:val="008B664C"/>
    <w:rsid w:val="008C3C7F"/>
    <w:rsid w:val="008C4920"/>
    <w:rsid w:val="008C6C8F"/>
    <w:rsid w:val="008D2B9F"/>
    <w:rsid w:val="008D5A1D"/>
    <w:rsid w:val="008D5F28"/>
    <w:rsid w:val="008E02CB"/>
    <w:rsid w:val="008E2E3D"/>
    <w:rsid w:val="008E5D4A"/>
    <w:rsid w:val="00900EFC"/>
    <w:rsid w:val="00902E1F"/>
    <w:rsid w:val="00903838"/>
    <w:rsid w:val="00903B5B"/>
    <w:rsid w:val="00903D19"/>
    <w:rsid w:val="00914C92"/>
    <w:rsid w:val="0092116E"/>
    <w:rsid w:val="009236D1"/>
    <w:rsid w:val="00924B11"/>
    <w:rsid w:val="009253FE"/>
    <w:rsid w:val="00927679"/>
    <w:rsid w:val="00931913"/>
    <w:rsid w:val="00931972"/>
    <w:rsid w:val="00932126"/>
    <w:rsid w:val="009321DA"/>
    <w:rsid w:val="009360B1"/>
    <w:rsid w:val="00936A0B"/>
    <w:rsid w:val="0094194C"/>
    <w:rsid w:val="00946984"/>
    <w:rsid w:val="00947D4B"/>
    <w:rsid w:val="00950672"/>
    <w:rsid w:val="00950C9C"/>
    <w:rsid w:val="00950F4A"/>
    <w:rsid w:val="009548F6"/>
    <w:rsid w:val="00955465"/>
    <w:rsid w:val="00960C54"/>
    <w:rsid w:val="00961840"/>
    <w:rsid w:val="00962767"/>
    <w:rsid w:val="00962C24"/>
    <w:rsid w:val="00963B03"/>
    <w:rsid w:val="00965337"/>
    <w:rsid w:val="009658F5"/>
    <w:rsid w:val="00967E19"/>
    <w:rsid w:val="00973D0C"/>
    <w:rsid w:val="009819B1"/>
    <w:rsid w:val="0098266F"/>
    <w:rsid w:val="00982CEF"/>
    <w:rsid w:val="009843A9"/>
    <w:rsid w:val="00986108"/>
    <w:rsid w:val="0099493D"/>
    <w:rsid w:val="009A63FC"/>
    <w:rsid w:val="009A6A0C"/>
    <w:rsid w:val="009A6A28"/>
    <w:rsid w:val="009B343D"/>
    <w:rsid w:val="009C05D6"/>
    <w:rsid w:val="009C2AAA"/>
    <w:rsid w:val="009C4098"/>
    <w:rsid w:val="009D1131"/>
    <w:rsid w:val="009D6EC0"/>
    <w:rsid w:val="009E11B9"/>
    <w:rsid w:val="00A0603B"/>
    <w:rsid w:val="00A06D5F"/>
    <w:rsid w:val="00A10D30"/>
    <w:rsid w:val="00A17747"/>
    <w:rsid w:val="00A1781D"/>
    <w:rsid w:val="00A2409A"/>
    <w:rsid w:val="00A3012E"/>
    <w:rsid w:val="00A31228"/>
    <w:rsid w:val="00A429CD"/>
    <w:rsid w:val="00A45D49"/>
    <w:rsid w:val="00A4711C"/>
    <w:rsid w:val="00A61153"/>
    <w:rsid w:val="00A72E37"/>
    <w:rsid w:val="00A80D93"/>
    <w:rsid w:val="00A8109C"/>
    <w:rsid w:val="00A86A54"/>
    <w:rsid w:val="00A94B18"/>
    <w:rsid w:val="00AA2261"/>
    <w:rsid w:val="00AA4E02"/>
    <w:rsid w:val="00AB3CBA"/>
    <w:rsid w:val="00AB4664"/>
    <w:rsid w:val="00AE1D67"/>
    <w:rsid w:val="00AE261C"/>
    <w:rsid w:val="00AF05EA"/>
    <w:rsid w:val="00AF6E5A"/>
    <w:rsid w:val="00B007B6"/>
    <w:rsid w:val="00B020D0"/>
    <w:rsid w:val="00B03C21"/>
    <w:rsid w:val="00B1162A"/>
    <w:rsid w:val="00B11E6A"/>
    <w:rsid w:val="00B167C5"/>
    <w:rsid w:val="00B200DA"/>
    <w:rsid w:val="00B20FAE"/>
    <w:rsid w:val="00B21974"/>
    <w:rsid w:val="00B2524C"/>
    <w:rsid w:val="00B273DB"/>
    <w:rsid w:val="00B41839"/>
    <w:rsid w:val="00B504A0"/>
    <w:rsid w:val="00B5361C"/>
    <w:rsid w:val="00B54FB3"/>
    <w:rsid w:val="00B55FCC"/>
    <w:rsid w:val="00B61424"/>
    <w:rsid w:val="00B64D69"/>
    <w:rsid w:val="00B653B0"/>
    <w:rsid w:val="00B67518"/>
    <w:rsid w:val="00B67FA7"/>
    <w:rsid w:val="00B70979"/>
    <w:rsid w:val="00B775AD"/>
    <w:rsid w:val="00B81069"/>
    <w:rsid w:val="00B82A9D"/>
    <w:rsid w:val="00B83FA6"/>
    <w:rsid w:val="00B87351"/>
    <w:rsid w:val="00B92F49"/>
    <w:rsid w:val="00BA45BF"/>
    <w:rsid w:val="00BB4D61"/>
    <w:rsid w:val="00BB6EE9"/>
    <w:rsid w:val="00BC1F9F"/>
    <w:rsid w:val="00BC43E4"/>
    <w:rsid w:val="00BD0F9B"/>
    <w:rsid w:val="00BD4537"/>
    <w:rsid w:val="00BE0EF6"/>
    <w:rsid w:val="00BF3A62"/>
    <w:rsid w:val="00C04235"/>
    <w:rsid w:val="00C121E9"/>
    <w:rsid w:val="00C13569"/>
    <w:rsid w:val="00C23A95"/>
    <w:rsid w:val="00C25B11"/>
    <w:rsid w:val="00C25B1F"/>
    <w:rsid w:val="00C308AC"/>
    <w:rsid w:val="00C30909"/>
    <w:rsid w:val="00C31DE7"/>
    <w:rsid w:val="00C34810"/>
    <w:rsid w:val="00C34869"/>
    <w:rsid w:val="00C40521"/>
    <w:rsid w:val="00C502C0"/>
    <w:rsid w:val="00C50A00"/>
    <w:rsid w:val="00C516DD"/>
    <w:rsid w:val="00C523A8"/>
    <w:rsid w:val="00C60623"/>
    <w:rsid w:val="00C66DFE"/>
    <w:rsid w:val="00C674DD"/>
    <w:rsid w:val="00C67DBF"/>
    <w:rsid w:val="00C7002D"/>
    <w:rsid w:val="00C71031"/>
    <w:rsid w:val="00C8028E"/>
    <w:rsid w:val="00C804E5"/>
    <w:rsid w:val="00C85BFE"/>
    <w:rsid w:val="00C90E65"/>
    <w:rsid w:val="00C95C92"/>
    <w:rsid w:val="00CA312E"/>
    <w:rsid w:val="00CA3924"/>
    <w:rsid w:val="00CA593E"/>
    <w:rsid w:val="00CA59AE"/>
    <w:rsid w:val="00CB0207"/>
    <w:rsid w:val="00CB4CF3"/>
    <w:rsid w:val="00CB5EFB"/>
    <w:rsid w:val="00CB6388"/>
    <w:rsid w:val="00CB7CA3"/>
    <w:rsid w:val="00CD15AF"/>
    <w:rsid w:val="00CD3C7A"/>
    <w:rsid w:val="00CD5935"/>
    <w:rsid w:val="00CE056A"/>
    <w:rsid w:val="00CE4EF6"/>
    <w:rsid w:val="00CF2325"/>
    <w:rsid w:val="00CF2A4B"/>
    <w:rsid w:val="00CF2ACA"/>
    <w:rsid w:val="00CF35CD"/>
    <w:rsid w:val="00D053D9"/>
    <w:rsid w:val="00D07D66"/>
    <w:rsid w:val="00D10683"/>
    <w:rsid w:val="00D10915"/>
    <w:rsid w:val="00D1434B"/>
    <w:rsid w:val="00D16A5D"/>
    <w:rsid w:val="00D175A2"/>
    <w:rsid w:val="00D21F56"/>
    <w:rsid w:val="00D2342B"/>
    <w:rsid w:val="00D238F7"/>
    <w:rsid w:val="00D34F6E"/>
    <w:rsid w:val="00D362A0"/>
    <w:rsid w:val="00D36611"/>
    <w:rsid w:val="00D37B2E"/>
    <w:rsid w:val="00D4380D"/>
    <w:rsid w:val="00D44F7E"/>
    <w:rsid w:val="00D457E2"/>
    <w:rsid w:val="00D45EE3"/>
    <w:rsid w:val="00D47651"/>
    <w:rsid w:val="00D52FEE"/>
    <w:rsid w:val="00D63E71"/>
    <w:rsid w:val="00D8693B"/>
    <w:rsid w:val="00D9074B"/>
    <w:rsid w:val="00D93C8F"/>
    <w:rsid w:val="00D941F6"/>
    <w:rsid w:val="00DA320E"/>
    <w:rsid w:val="00DB076D"/>
    <w:rsid w:val="00DB59EE"/>
    <w:rsid w:val="00DD397F"/>
    <w:rsid w:val="00DE4805"/>
    <w:rsid w:val="00E01B39"/>
    <w:rsid w:val="00E07341"/>
    <w:rsid w:val="00E1560F"/>
    <w:rsid w:val="00E167C6"/>
    <w:rsid w:val="00E24E5B"/>
    <w:rsid w:val="00E250D5"/>
    <w:rsid w:val="00E34375"/>
    <w:rsid w:val="00E40D8E"/>
    <w:rsid w:val="00E40DF8"/>
    <w:rsid w:val="00E538F6"/>
    <w:rsid w:val="00E56B8F"/>
    <w:rsid w:val="00E645CF"/>
    <w:rsid w:val="00E64752"/>
    <w:rsid w:val="00E77E28"/>
    <w:rsid w:val="00E8201A"/>
    <w:rsid w:val="00E83903"/>
    <w:rsid w:val="00EA3155"/>
    <w:rsid w:val="00EA4119"/>
    <w:rsid w:val="00EB1AEE"/>
    <w:rsid w:val="00EB35CF"/>
    <w:rsid w:val="00EB7175"/>
    <w:rsid w:val="00EC13D3"/>
    <w:rsid w:val="00EC230A"/>
    <w:rsid w:val="00EC4E78"/>
    <w:rsid w:val="00ED519B"/>
    <w:rsid w:val="00EE1910"/>
    <w:rsid w:val="00EE1F06"/>
    <w:rsid w:val="00EE22DE"/>
    <w:rsid w:val="00EF1E7A"/>
    <w:rsid w:val="00F001EC"/>
    <w:rsid w:val="00F04468"/>
    <w:rsid w:val="00F054D7"/>
    <w:rsid w:val="00F12EB7"/>
    <w:rsid w:val="00F135F3"/>
    <w:rsid w:val="00F1751E"/>
    <w:rsid w:val="00F17AB3"/>
    <w:rsid w:val="00F20F0E"/>
    <w:rsid w:val="00F27EE5"/>
    <w:rsid w:val="00F30611"/>
    <w:rsid w:val="00F343B3"/>
    <w:rsid w:val="00F40AD8"/>
    <w:rsid w:val="00F47254"/>
    <w:rsid w:val="00F501A3"/>
    <w:rsid w:val="00F60367"/>
    <w:rsid w:val="00F60FD4"/>
    <w:rsid w:val="00F664D5"/>
    <w:rsid w:val="00F7352F"/>
    <w:rsid w:val="00F75048"/>
    <w:rsid w:val="00F76B02"/>
    <w:rsid w:val="00F77A51"/>
    <w:rsid w:val="00F80451"/>
    <w:rsid w:val="00F84482"/>
    <w:rsid w:val="00F86A53"/>
    <w:rsid w:val="00F914E8"/>
    <w:rsid w:val="00F93FE8"/>
    <w:rsid w:val="00FA0C5F"/>
    <w:rsid w:val="00FB3BCB"/>
    <w:rsid w:val="00FC0CFD"/>
    <w:rsid w:val="00FC16E1"/>
    <w:rsid w:val="00FD1C14"/>
    <w:rsid w:val="00FE032B"/>
    <w:rsid w:val="00FE616A"/>
    <w:rsid w:val="00FE76E5"/>
    <w:rsid w:val="00FE7774"/>
    <w:rsid w:val="00FF1B33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AB9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7F"/>
  </w:style>
  <w:style w:type="paragraph" w:styleId="10">
    <w:name w:val="heading 1"/>
    <w:basedOn w:val="a"/>
    <w:next w:val="a"/>
    <w:link w:val="11"/>
    <w:qFormat/>
    <w:rsid w:val="00406465"/>
    <w:pPr>
      <w:keepNext/>
      <w:keepLines/>
      <w:spacing w:before="240" w:after="0"/>
      <w:outlineLvl w:val="0"/>
    </w:pPr>
    <w:rPr>
      <w:rFonts w:ascii="Times New Roman" w:eastAsia="MS Gothic" w:hAnsi="Times New Roman" w:cs="Times New Roman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465"/>
    <w:pPr>
      <w:keepNext/>
      <w:keepLines/>
      <w:spacing w:before="4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132F34"/>
    <w:pPr>
      <w:numPr>
        <w:numId w:val="1"/>
      </w:numPr>
      <w:autoSpaceDE w:val="0"/>
      <w:autoSpaceDN w:val="0"/>
      <w:adjustRightInd w:val="0"/>
      <w:spacing w:after="0" w:line="240" w:lineRule="auto"/>
      <w:ind w:left="0" w:firstLine="567"/>
      <w:jc w:val="both"/>
    </w:pPr>
    <w:rPr>
      <w:rFonts w:ascii="Times New Roman" w:eastAsia="Calibri" w:hAnsi="Times New Roman" w:cs="Times New Roman"/>
      <w:b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E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E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C3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3F71"/>
  </w:style>
  <w:style w:type="paragraph" w:styleId="a8">
    <w:name w:val="footer"/>
    <w:basedOn w:val="a"/>
    <w:link w:val="a9"/>
    <w:uiPriority w:val="99"/>
    <w:unhideWhenUsed/>
    <w:rsid w:val="003C3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3F71"/>
  </w:style>
  <w:style w:type="paragraph" w:styleId="aa">
    <w:name w:val="List Paragraph"/>
    <w:basedOn w:val="a"/>
    <w:uiPriority w:val="34"/>
    <w:qFormat/>
    <w:rsid w:val="00BB6EE9"/>
    <w:pPr>
      <w:spacing w:after="160" w:line="259" w:lineRule="auto"/>
      <w:ind w:left="720"/>
      <w:contextualSpacing/>
    </w:pPr>
  </w:style>
  <w:style w:type="character" w:styleId="ab">
    <w:name w:val="Hyperlink"/>
    <w:basedOn w:val="a0"/>
    <w:uiPriority w:val="99"/>
    <w:unhideWhenUsed/>
    <w:rsid w:val="00BB6EE9"/>
    <w:rPr>
      <w:color w:val="0000FF"/>
      <w:u w:val="single"/>
    </w:rPr>
  </w:style>
  <w:style w:type="paragraph" w:customStyle="1" w:styleId="110">
    <w:name w:val="Заголовок 11"/>
    <w:basedOn w:val="a"/>
    <w:next w:val="a"/>
    <w:qFormat/>
    <w:rsid w:val="00406465"/>
    <w:pPr>
      <w:keepNext/>
      <w:keepLines/>
      <w:spacing w:before="240" w:after="0" w:line="259" w:lineRule="auto"/>
      <w:outlineLvl w:val="0"/>
    </w:pPr>
    <w:rPr>
      <w:rFonts w:ascii="Times New Roman" w:eastAsia="MS Gothic" w:hAnsi="Times New Roman" w:cs="Times New Roman"/>
      <w:sz w:val="28"/>
      <w:szCs w:val="32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06465"/>
    <w:pPr>
      <w:keepNext/>
      <w:keepLines/>
      <w:spacing w:before="200" w:after="0" w:line="259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406465"/>
  </w:style>
  <w:style w:type="character" w:customStyle="1" w:styleId="11">
    <w:name w:val="Заголовок 1 Знак"/>
    <w:basedOn w:val="a0"/>
    <w:link w:val="10"/>
    <w:rsid w:val="00406465"/>
    <w:rPr>
      <w:rFonts w:ascii="Times New Roman" w:eastAsia="MS Gothic" w:hAnsi="Times New Roman" w:cs="Times New Roman"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06465"/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table" w:customStyle="1" w:styleId="13">
    <w:name w:val="Сетка таблицы1"/>
    <w:basedOn w:val="a1"/>
    <w:next w:val="a3"/>
    <w:uiPriority w:val="59"/>
    <w:rsid w:val="00406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(веб)1"/>
    <w:basedOn w:val="a"/>
    <w:next w:val="ac"/>
    <w:uiPriority w:val="99"/>
    <w:semiHidden/>
    <w:unhideWhenUsed/>
    <w:rsid w:val="00406465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0646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5">
    <w:name w:val="Текст концевой сноски1"/>
    <w:basedOn w:val="a"/>
    <w:next w:val="ad"/>
    <w:link w:val="ae"/>
    <w:uiPriority w:val="99"/>
    <w:semiHidden/>
    <w:unhideWhenUsed/>
    <w:rsid w:val="00406465"/>
    <w:pPr>
      <w:spacing w:after="0" w:line="240" w:lineRule="auto"/>
    </w:pPr>
    <w:rPr>
      <w:rFonts w:eastAsia="Cambria"/>
      <w:sz w:val="20"/>
      <w:szCs w:val="20"/>
    </w:rPr>
  </w:style>
  <w:style w:type="character" w:customStyle="1" w:styleId="ae">
    <w:name w:val="Текст концевой сноски Знак"/>
    <w:basedOn w:val="a0"/>
    <w:link w:val="15"/>
    <w:uiPriority w:val="99"/>
    <w:semiHidden/>
    <w:rsid w:val="00406465"/>
    <w:rPr>
      <w:rFonts w:eastAsia="Cambria"/>
      <w:sz w:val="20"/>
      <w:szCs w:val="20"/>
      <w:lang w:eastAsia="en-US"/>
    </w:rPr>
  </w:style>
  <w:style w:type="character" w:styleId="af">
    <w:name w:val="endnote reference"/>
    <w:basedOn w:val="a0"/>
    <w:uiPriority w:val="99"/>
    <w:semiHidden/>
    <w:unhideWhenUsed/>
    <w:rsid w:val="00406465"/>
    <w:rPr>
      <w:vertAlign w:val="superscript"/>
    </w:rPr>
  </w:style>
  <w:style w:type="paragraph" w:customStyle="1" w:styleId="16">
    <w:name w:val="Текст сноски1"/>
    <w:basedOn w:val="a"/>
    <w:next w:val="af0"/>
    <w:link w:val="af1"/>
    <w:uiPriority w:val="99"/>
    <w:semiHidden/>
    <w:unhideWhenUsed/>
    <w:rsid w:val="00406465"/>
    <w:pPr>
      <w:spacing w:after="0" w:line="240" w:lineRule="auto"/>
    </w:pPr>
    <w:rPr>
      <w:rFonts w:eastAsia="Cambria"/>
      <w:sz w:val="20"/>
      <w:szCs w:val="20"/>
    </w:rPr>
  </w:style>
  <w:style w:type="character" w:customStyle="1" w:styleId="af1">
    <w:name w:val="Текст сноски Знак"/>
    <w:basedOn w:val="a0"/>
    <w:link w:val="16"/>
    <w:uiPriority w:val="99"/>
    <w:semiHidden/>
    <w:rsid w:val="00406465"/>
    <w:rPr>
      <w:rFonts w:eastAsia="Cambria"/>
      <w:sz w:val="20"/>
      <w:szCs w:val="20"/>
      <w:lang w:eastAsia="en-US"/>
    </w:rPr>
  </w:style>
  <w:style w:type="character" w:styleId="af2">
    <w:name w:val="footnote reference"/>
    <w:basedOn w:val="a0"/>
    <w:uiPriority w:val="99"/>
    <w:semiHidden/>
    <w:unhideWhenUsed/>
    <w:rsid w:val="00406465"/>
    <w:rPr>
      <w:vertAlign w:val="superscript"/>
    </w:rPr>
  </w:style>
  <w:style w:type="character" w:customStyle="1" w:styleId="111">
    <w:name w:val="Заголовок 1 Знак1"/>
    <w:basedOn w:val="a0"/>
    <w:uiPriority w:val="9"/>
    <w:rsid w:val="004064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4064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Normal (Web)"/>
    <w:basedOn w:val="a"/>
    <w:uiPriority w:val="99"/>
    <w:semiHidden/>
    <w:unhideWhenUsed/>
    <w:rsid w:val="00406465"/>
    <w:rPr>
      <w:rFonts w:ascii="Times New Roman" w:hAnsi="Times New Roman" w:cs="Times New Roman"/>
      <w:sz w:val="24"/>
      <w:szCs w:val="24"/>
    </w:rPr>
  </w:style>
  <w:style w:type="paragraph" w:styleId="ad">
    <w:name w:val="endnote text"/>
    <w:basedOn w:val="a"/>
    <w:link w:val="17"/>
    <w:uiPriority w:val="99"/>
    <w:semiHidden/>
    <w:unhideWhenUsed/>
    <w:rsid w:val="00406465"/>
    <w:pPr>
      <w:spacing w:after="0" w:line="240" w:lineRule="auto"/>
    </w:pPr>
    <w:rPr>
      <w:sz w:val="20"/>
      <w:szCs w:val="20"/>
    </w:rPr>
  </w:style>
  <w:style w:type="character" w:customStyle="1" w:styleId="17">
    <w:name w:val="Текст концевой сноски Знак1"/>
    <w:basedOn w:val="a0"/>
    <w:link w:val="ad"/>
    <w:uiPriority w:val="99"/>
    <w:semiHidden/>
    <w:rsid w:val="00406465"/>
    <w:rPr>
      <w:sz w:val="20"/>
      <w:szCs w:val="20"/>
    </w:rPr>
  </w:style>
  <w:style w:type="paragraph" w:styleId="af0">
    <w:name w:val="footnote text"/>
    <w:basedOn w:val="a"/>
    <w:link w:val="18"/>
    <w:uiPriority w:val="99"/>
    <w:semiHidden/>
    <w:unhideWhenUsed/>
    <w:rsid w:val="00406465"/>
    <w:pPr>
      <w:spacing w:after="0" w:line="240" w:lineRule="auto"/>
    </w:pPr>
    <w:rPr>
      <w:sz w:val="20"/>
      <w:szCs w:val="20"/>
    </w:rPr>
  </w:style>
  <w:style w:type="character" w:customStyle="1" w:styleId="18">
    <w:name w:val="Текст сноски Знак1"/>
    <w:basedOn w:val="a0"/>
    <w:link w:val="af0"/>
    <w:uiPriority w:val="99"/>
    <w:semiHidden/>
    <w:rsid w:val="00406465"/>
    <w:rPr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F135F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135F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135F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135F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135F3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D63E71"/>
    <w:pPr>
      <w:spacing w:after="0" w:line="240" w:lineRule="auto"/>
    </w:pPr>
  </w:style>
  <w:style w:type="character" w:customStyle="1" w:styleId="blk">
    <w:name w:val="blk"/>
    <w:basedOn w:val="a0"/>
    <w:rsid w:val="007E5C6E"/>
  </w:style>
  <w:style w:type="numbering" w:customStyle="1" w:styleId="22">
    <w:name w:val="Нет списка2"/>
    <w:next w:val="a2"/>
    <w:uiPriority w:val="99"/>
    <w:semiHidden/>
    <w:unhideWhenUsed/>
    <w:rsid w:val="00A61153"/>
  </w:style>
  <w:style w:type="character" w:customStyle="1" w:styleId="-1">
    <w:name w:val="Цветной список - Акцент 1 Знак"/>
    <w:link w:val="-10"/>
    <w:uiPriority w:val="34"/>
    <w:locked/>
    <w:rsid w:val="00A61153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61153"/>
    <w:rPr>
      <w:rFonts w:ascii="Arial" w:eastAsia="Calibri" w:hAnsi="Arial" w:cs="Arial"/>
      <w:sz w:val="20"/>
      <w:szCs w:val="20"/>
    </w:rPr>
  </w:style>
  <w:style w:type="table" w:customStyle="1" w:styleId="-11">
    <w:name w:val="Цветной список - Акцент 11"/>
    <w:basedOn w:val="a1"/>
    <w:next w:val="-10"/>
    <w:uiPriority w:val="34"/>
    <w:semiHidden/>
    <w:unhideWhenUsed/>
    <w:rsid w:val="00A61153"/>
    <w:pPr>
      <w:spacing w:after="0" w:line="240" w:lineRule="auto"/>
    </w:pPr>
    <w:rPr>
      <w:rFonts w:ascii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styleId="af9">
    <w:name w:val="FollowedHyperlink"/>
    <w:basedOn w:val="a0"/>
    <w:uiPriority w:val="99"/>
    <w:semiHidden/>
    <w:unhideWhenUsed/>
    <w:rsid w:val="00A61153"/>
    <w:rPr>
      <w:color w:val="954F72"/>
      <w:u w:val="single"/>
    </w:rPr>
  </w:style>
  <w:style w:type="paragraph" w:customStyle="1" w:styleId="xl65">
    <w:name w:val="xl65"/>
    <w:basedOn w:val="a"/>
    <w:rsid w:val="00A6115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6115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6115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61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A61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61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61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611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611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611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611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A611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611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611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611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A611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A611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611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6115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611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6115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611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A6115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A6115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611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6115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611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611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6115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6115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6115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A611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A6115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A6115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A611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611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611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6115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A6115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6115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6115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6115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6115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6115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611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A611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A611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61153"/>
    <w:pPr>
      <w:pBdr>
        <w:top w:val="single" w:sz="4" w:space="0" w:color="auto"/>
        <w:lef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A6115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A6115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A6115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611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611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6115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A611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A611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611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611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61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6115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A6115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611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A6115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611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6115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6115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A6115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A6115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A611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A611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A6115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A6115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A6115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A611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A6115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A61153"/>
    <w:pPr>
      <w:pBdr>
        <w:top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A6115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A6115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A6115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A6115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A6115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611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A611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A611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A61153"/>
    <w:pPr>
      <w:pBdr>
        <w:top w:val="single" w:sz="4" w:space="0" w:color="auto"/>
        <w:lef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-10">
    <w:name w:val="Colorful List Accent 1"/>
    <w:basedOn w:val="a1"/>
    <w:link w:val="-1"/>
    <w:uiPriority w:val="34"/>
    <w:semiHidden/>
    <w:unhideWhenUsed/>
    <w:rsid w:val="00A61153"/>
    <w:pPr>
      <w:spacing w:after="0" w:line="240" w:lineRule="auto"/>
    </w:pPr>
    <w:rPr>
      <w:rFonts w:ascii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7F"/>
  </w:style>
  <w:style w:type="paragraph" w:styleId="10">
    <w:name w:val="heading 1"/>
    <w:basedOn w:val="a"/>
    <w:next w:val="a"/>
    <w:link w:val="11"/>
    <w:qFormat/>
    <w:rsid w:val="00406465"/>
    <w:pPr>
      <w:keepNext/>
      <w:keepLines/>
      <w:spacing w:before="240" w:after="0"/>
      <w:outlineLvl w:val="0"/>
    </w:pPr>
    <w:rPr>
      <w:rFonts w:ascii="Times New Roman" w:eastAsia="MS Gothic" w:hAnsi="Times New Roman" w:cs="Times New Roman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465"/>
    <w:pPr>
      <w:keepNext/>
      <w:keepLines/>
      <w:spacing w:before="4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132F34"/>
    <w:pPr>
      <w:numPr>
        <w:numId w:val="1"/>
      </w:numPr>
      <w:autoSpaceDE w:val="0"/>
      <w:autoSpaceDN w:val="0"/>
      <w:adjustRightInd w:val="0"/>
      <w:spacing w:after="0" w:line="240" w:lineRule="auto"/>
      <w:ind w:left="0" w:firstLine="567"/>
      <w:jc w:val="both"/>
    </w:pPr>
    <w:rPr>
      <w:rFonts w:ascii="Times New Roman" w:eastAsia="Calibri" w:hAnsi="Times New Roman" w:cs="Times New Roman"/>
      <w:b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E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E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C3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3F71"/>
  </w:style>
  <w:style w:type="paragraph" w:styleId="a8">
    <w:name w:val="footer"/>
    <w:basedOn w:val="a"/>
    <w:link w:val="a9"/>
    <w:uiPriority w:val="99"/>
    <w:unhideWhenUsed/>
    <w:rsid w:val="003C3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3F71"/>
  </w:style>
  <w:style w:type="paragraph" w:styleId="aa">
    <w:name w:val="List Paragraph"/>
    <w:basedOn w:val="a"/>
    <w:uiPriority w:val="34"/>
    <w:qFormat/>
    <w:rsid w:val="00BB6EE9"/>
    <w:pPr>
      <w:spacing w:after="160" w:line="259" w:lineRule="auto"/>
      <w:ind w:left="720"/>
      <w:contextualSpacing/>
    </w:pPr>
  </w:style>
  <w:style w:type="character" w:styleId="ab">
    <w:name w:val="Hyperlink"/>
    <w:basedOn w:val="a0"/>
    <w:uiPriority w:val="99"/>
    <w:unhideWhenUsed/>
    <w:rsid w:val="00BB6EE9"/>
    <w:rPr>
      <w:color w:val="0000FF"/>
      <w:u w:val="single"/>
    </w:rPr>
  </w:style>
  <w:style w:type="paragraph" w:customStyle="1" w:styleId="110">
    <w:name w:val="Заголовок 11"/>
    <w:basedOn w:val="a"/>
    <w:next w:val="a"/>
    <w:qFormat/>
    <w:rsid w:val="00406465"/>
    <w:pPr>
      <w:keepNext/>
      <w:keepLines/>
      <w:spacing w:before="240" w:after="0" w:line="259" w:lineRule="auto"/>
      <w:outlineLvl w:val="0"/>
    </w:pPr>
    <w:rPr>
      <w:rFonts w:ascii="Times New Roman" w:eastAsia="MS Gothic" w:hAnsi="Times New Roman" w:cs="Times New Roman"/>
      <w:sz w:val="28"/>
      <w:szCs w:val="32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06465"/>
    <w:pPr>
      <w:keepNext/>
      <w:keepLines/>
      <w:spacing w:before="200" w:after="0" w:line="259" w:lineRule="auto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406465"/>
  </w:style>
  <w:style w:type="character" w:customStyle="1" w:styleId="11">
    <w:name w:val="Заголовок 1 Знак"/>
    <w:basedOn w:val="a0"/>
    <w:link w:val="10"/>
    <w:rsid w:val="00406465"/>
    <w:rPr>
      <w:rFonts w:ascii="Times New Roman" w:eastAsia="MS Gothic" w:hAnsi="Times New Roman" w:cs="Times New Roman"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06465"/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table" w:customStyle="1" w:styleId="13">
    <w:name w:val="Сетка таблицы1"/>
    <w:basedOn w:val="a1"/>
    <w:next w:val="a3"/>
    <w:uiPriority w:val="59"/>
    <w:rsid w:val="00406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(веб)1"/>
    <w:basedOn w:val="a"/>
    <w:next w:val="ac"/>
    <w:uiPriority w:val="99"/>
    <w:semiHidden/>
    <w:unhideWhenUsed/>
    <w:rsid w:val="00406465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0646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5">
    <w:name w:val="Текст концевой сноски1"/>
    <w:basedOn w:val="a"/>
    <w:next w:val="ad"/>
    <w:link w:val="ae"/>
    <w:uiPriority w:val="99"/>
    <w:semiHidden/>
    <w:unhideWhenUsed/>
    <w:rsid w:val="00406465"/>
    <w:pPr>
      <w:spacing w:after="0" w:line="240" w:lineRule="auto"/>
    </w:pPr>
    <w:rPr>
      <w:rFonts w:eastAsia="Cambria"/>
      <w:sz w:val="20"/>
      <w:szCs w:val="20"/>
    </w:rPr>
  </w:style>
  <w:style w:type="character" w:customStyle="1" w:styleId="ae">
    <w:name w:val="Текст концевой сноски Знак"/>
    <w:basedOn w:val="a0"/>
    <w:link w:val="15"/>
    <w:uiPriority w:val="99"/>
    <w:semiHidden/>
    <w:rsid w:val="00406465"/>
    <w:rPr>
      <w:rFonts w:eastAsia="Cambria"/>
      <w:sz w:val="20"/>
      <w:szCs w:val="20"/>
      <w:lang w:eastAsia="en-US"/>
    </w:rPr>
  </w:style>
  <w:style w:type="character" w:styleId="af">
    <w:name w:val="endnote reference"/>
    <w:basedOn w:val="a0"/>
    <w:uiPriority w:val="99"/>
    <w:semiHidden/>
    <w:unhideWhenUsed/>
    <w:rsid w:val="00406465"/>
    <w:rPr>
      <w:vertAlign w:val="superscript"/>
    </w:rPr>
  </w:style>
  <w:style w:type="paragraph" w:customStyle="1" w:styleId="16">
    <w:name w:val="Текст сноски1"/>
    <w:basedOn w:val="a"/>
    <w:next w:val="af0"/>
    <w:link w:val="af1"/>
    <w:uiPriority w:val="99"/>
    <w:semiHidden/>
    <w:unhideWhenUsed/>
    <w:rsid w:val="00406465"/>
    <w:pPr>
      <w:spacing w:after="0" w:line="240" w:lineRule="auto"/>
    </w:pPr>
    <w:rPr>
      <w:rFonts w:eastAsia="Cambria"/>
      <w:sz w:val="20"/>
      <w:szCs w:val="20"/>
    </w:rPr>
  </w:style>
  <w:style w:type="character" w:customStyle="1" w:styleId="af1">
    <w:name w:val="Текст сноски Знак"/>
    <w:basedOn w:val="a0"/>
    <w:link w:val="16"/>
    <w:uiPriority w:val="99"/>
    <w:semiHidden/>
    <w:rsid w:val="00406465"/>
    <w:rPr>
      <w:rFonts w:eastAsia="Cambria"/>
      <w:sz w:val="20"/>
      <w:szCs w:val="20"/>
      <w:lang w:eastAsia="en-US"/>
    </w:rPr>
  </w:style>
  <w:style w:type="character" w:styleId="af2">
    <w:name w:val="footnote reference"/>
    <w:basedOn w:val="a0"/>
    <w:uiPriority w:val="99"/>
    <w:semiHidden/>
    <w:unhideWhenUsed/>
    <w:rsid w:val="00406465"/>
    <w:rPr>
      <w:vertAlign w:val="superscript"/>
    </w:rPr>
  </w:style>
  <w:style w:type="character" w:customStyle="1" w:styleId="111">
    <w:name w:val="Заголовок 1 Знак1"/>
    <w:basedOn w:val="a0"/>
    <w:uiPriority w:val="9"/>
    <w:rsid w:val="004064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4064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Normal (Web)"/>
    <w:basedOn w:val="a"/>
    <w:uiPriority w:val="99"/>
    <w:semiHidden/>
    <w:unhideWhenUsed/>
    <w:rsid w:val="00406465"/>
    <w:rPr>
      <w:rFonts w:ascii="Times New Roman" w:hAnsi="Times New Roman" w:cs="Times New Roman"/>
      <w:sz w:val="24"/>
      <w:szCs w:val="24"/>
    </w:rPr>
  </w:style>
  <w:style w:type="paragraph" w:styleId="ad">
    <w:name w:val="endnote text"/>
    <w:basedOn w:val="a"/>
    <w:link w:val="17"/>
    <w:uiPriority w:val="99"/>
    <w:semiHidden/>
    <w:unhideWhenUsed/>
    <w:rsid w:val="00406465"/>
    <w:pPr>
      <w:spacing w:after="0" w:line="240" w:lineRule="auto"/>
    </w:pPr>
    <w:rPr>
      <w:sz w:val="20"/>
      <w:szCs w:val="20"/>
    </w:rPr>
  </w:style>
  <w:style w:type="character" w:customStyle="1" w:styleId="17">
    <w:name w:val="Текст концевой сноски Знак1"/>
    <w:basedOn w:val="a0"/>
    <w:link w:val="ad"/>
    <w:uiPriority w:val="99"/>
    <w:semiHidden/>
    <w:rsid w:val="00406465"/>
    <w:rPr>
      <w:sz w:val="20"/>
      <w:szCs w:val="20"/>
    </w:rPr>
  </w:style>
  <w:style w:type="paragraph" w:styleId="af0">
    <w:name w:val="footnote text"/>
    <w:basedOn w:val="a"/>
    <w:link w:val="18"/>
    <w:uiPriority w:val="99"/>
    <w:semiHidden/>
    <w:unhideWhenUsed/>
    <w:rsid w:val="00406465"/>
    <w:pPr>
      <w:spacing w:after="0" w:line="240" w:lineRule="auto"/>
    </w:pPr>
    <w:rPr>
      <w:sz w:val="20"/>
      <w:szCs w:val="20"/>
    </w:rPr>
  </w:style>
  <w:style w:type="character" w:customStyle="1" w:styleId="18">
    <w:name w:val="Текст сноски Знак1"/>
    <w:basedOn w:val="a0"/>
    <w:link w:val="af0"/>
    <w:uiPriority w:val="99"/>
    <w:semiHidden/>
    <w:rsid w:val="00406465"/>
    <w:rPr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F135F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135F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135F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135F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135F3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D63E71"/>
    <w:pPr>
      <w:spacing w:after="0" w:line="240" w:lineRule="auto"/>
    </w:pPr>
  </w:style>
  <w:style w:type="character" w:customStyle="1" w:styleId="blk">
    <w:name w:val="blk"/>
    <w:basedOn w:val="a0"/>
    <w:rsid w:val="007E5C6E"/>
  </w:style>
  <w:style w:type="numbering" w:customStyle="1" w:styleId="22">
    <w:name w:val="Нет списка2"/>
    <w:next w:val="a2"/>
    <w:uiPriority w:val="99"/>
    <w:semiHidden/>
    <w:unhideWhenUsed/>
    <w:rsid w:val="00A61153"/>
  </w:style>
  <w:style w:type="character" w:customStyle="1" w:styleId="-1">
    <w:name w:val="Цветной список - Акцент 1 Знак"/>
    <w:link w:val="-10"/>
    <w:uiPriority w:val="34"/>
    <w:locked/>
    <w:rsid w:val="00A61153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61153"/>
    <w:rPr>
      <w:rFonts w:ascii="Arial" w:eastAsia="Calibri" w:hAnsi="Arial" w:cs="Arial"/>
      <w:sz w:val="20"/>
      <w:szCs w:val="20"/>
    </w:rPr>
  </w:style>
  <w:style w:type="table" w:customStyle="1" w:styleId="-11">
    <w:name w:val="Цветной список - Акцент 11"/>
    <w:basedOn w:val="a1"/>
    <w:next w:val="-10"/>
    <w:uiPriority w:val="34"/>
    <w:semiHidden/>
    <w:unhideWhenUsed/>
    <w:rsid w:val="00A61153"/>
    <w:pPr>
      <w:spacing w:after="0" w:line="240" w:lineRule="auto"/>
    </w:pPr>
    <w:rPr>
      <w:rFonts w:ascii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styleId="af9">
    <w:name w:val="FollowedHyperlink"/>
    <w:basedOn w:val="a0"/>
    <w:uiPriority w:val="99"/>
    <w:semiHidden/>
    <w:unhideWhenUsed/>
    <w:rsid w:val="00A61153"/>
    <w:rPr>
      <w:color w:val="954F72"/>
      <w:u w:val="single"/>
    </w:rPr>
  </w:style>
  <w:style w:type="paragraph" w:customStyle="1" w:styleId="xl65">
    <w:name w:val="xl65"/>
    <w:basedOn w:val="a"/>
    <w:rsid w:val="00A6115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6115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6115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61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A61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61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61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611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611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611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611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A611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611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611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611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A611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A611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611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6115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611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6115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611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A6115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A6115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611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6115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611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611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6115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6115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6115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A611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A6115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A6115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A611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611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611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6115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A6115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6115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6115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61153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6115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6115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611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A611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A611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61153"/>
    <w:pPr>
      <w:pBdr>
        <w:top w:val="single" w:sz="4" w:space="0" w:color="auto"/>
        <w:lef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A6115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A6115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A6115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611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611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6115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A611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A6115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6115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6115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61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6115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A6115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611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A6115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611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6115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6115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A6115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A6115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A611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A611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A6115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A6115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A6115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A611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A6115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A61153"/>
    <w:pPr>
      <w:pBdr>
        <w:top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A6115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A6115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A6115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A6115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A6115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611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A611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A611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A61153"/>
    <w:pPr>
      <w:pBdr>
        <w:top w:val="single" w:sz="4" w:space="0" w:color="auto"/>
        <w:lef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-10">
    <w:name w:val="Colorful List Accent 1"/>
    <w:basedOn w:val="a1"/>
    <w:link w:val="-1"/>
    <w:uiPriority w:val="34"/>
    <w:semiHidden/>
    <w:unhideWhenUsed/>
    <w:rsid w:val="00A61153"/>
    <w:pPr>
      <w:spacing w:after="0" w:line="240" w:lineRule="auto"/>
    </w:pPr>
    <w:rPr>
      <w:rFonts w:ascii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4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5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C0AE9-235F-4239-BC20-1A96E0A4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USER108</cp:lastModifiedBy>
  <cp:revision>2</cp:revision>
  <cp:lastPrinted>2017-03-07T14:07:00Z</cp:lastPrinted>
  <dcterms:created xsi:type="dcterms:W3CDTF">2017-03-14T07:46:00Z</dcterms:created>
  <dcterms:modified xsi:type="dcterms:W3CDTF">2017-03-14T07:46:00Z</dcterms:modified>
</cp:coreProperties>
</file>